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497E" w:rsidRPr="004B15B0" w:rsidRDefault="00CF1591" w:rsidP="00FD2720">
      <w:pPr>
        <w:jc w:val="both"/>
        <w:rPr>
          <w:b/>
        </w:rPr>
      </w:pPr>
      <w:r>
        <w:rPr>
          <w:sz w:val="26"/>
          <w:szCs w:val="26"/>
        </w:rPr>
        <w:t xml:space="preserve">     </w:t>
      </w:r>
    </w:p>
    <w:p w:rsidR="009B497E" w:rsidRPr="004B15B0" w:rsidRDefault="009B497E" w:rsidP="009B497E">
      <w:pPr>
        <w:tabs>
          <w:tab w:val="left" w:pos="7200"/>
          <w:tab w:val="left" w:pos="7938"/>
        </w:tabs>
        <w:jc w:val="center"/>
        <w:rPr>
          <w:b/>
        </w:rPr>
      </w:pPr>
    </w:p>
    <w:p w:rsidR="009B497E" w:rsidRPr="004B15B0" w:rsidRDefault="009B497E" w:rsidP="009B497E">
      <w:pPr>
        <w:tabs>
          <w:tab w:val="left" w:pos="7200"/>
          <w:tab w:val="left" w:pos="7938"/>
        </w:tabs>
        <w:jc w:val="center"/>
        <w:rPr>
          <w:b/>
        </w:rPr>
      </w:pPr>
    </w:p>
    <w:p w:rsidR="00C4090A" w:rsidRPr="004B15B0" w:rsidRDefault="009B497E" w:rsidP="00C4090A">
      <w:pPr>
        <w:rPr>
          <w:sz w:val="26"/>
          <w:szCs w:val="26"/>
        </w:rPr>
      </w:pPr>
      <w:r w:rsidRPr="004B15B0">
        <w:rPr>
          <w:sz w:val="26"/>
          <w:szCs w:val="26"/>
        </w:rPr>
        <w:t xml:space="preserve">         </w:t>
      </w:r>
      <w:r w:rsidR="00C4090A" w:rsidRPr="004B15B0">
        <w:rPr>
          <w:sz w:val="26"/>
          <w:szCs w:val="26"/>
        </w:rPr>
        <w:t xml:space="preserve">                                                                                                                     Приложение № 4</w:t>
      </w:r>
    </w:p>
    <w:p w:rsidR="00C4090A" w:rsidRPr="004B15B0" w:rsidRDefault="00C4090A" w:rsidP="00C4090A">
      <w:pPr>
        <w:rPr>
          <w:sz w:val="26"/>
          <w:szCs w:val="26"/>
        </w:rPr>
      </w:pPr>
      <w:r w:rsidRPr="004B15B0">
        <w:rPr>
          <w:sz w:val="26"/>
          <w:szCs w:val="26"/>
        </w:rPr>
        <w:t xml:space="preserve">                                                                                                                              к Порядку </w:t>
      </w:r>
    </w:p>
    <w:p w:rsidR="00C4090A" w:rsidRPr="004B15B0" w:rsidRDefault="00C4090A" w:rsidP="00C4090A">
      <w:pPr>
        <w:jc w:val="right"/>
        <w:rPr>
          <w:b/>
          <w:i/>
          <w:sz w:val="28"/>
          <w:szCs w:val="28"/>
        </w:rPr>
      </w:pPr>
    </w:p>
    <w:p w:rsidR="00C4090A" w:rsidRPr="004B15B0" w:rsidRDefault="00C4090A" w:rsidP="00C4090A">
      <w:pPr>
        <w:rPr>
          <w:sz w:val="24"/>
          <w:szCs w:val="24"/>
        </w:rPr>
      </w:pPr>
      <w:r w:rsidRPr="004B15B0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A147113" wp14:editId="2D42E282">
                <wp:simplePos x="0" y="0"/>
                <wp:positionH relativeFrom="column">
                  <wp:posOffset>3524885</wp:posOffset>
                </wp:positionH>
                <wp:positionV relativeFrom="paragraph">
                  <wp:posOffset>33655</wp:posOffset>
                </wp:positionV>
                <wp:extent cx="2591435" cy="690880"/>
                <wp:effectExtent l="0" t="1270" r="1905" b="3175"/>
                <wp:wrapNone/>
                <wp:docPr id="6" name="Поле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91435" cy="690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4090A" w:rsidRPr="00F25E2E" w:rsidRDefault="00C4090A" w:rsidP="00C4090A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F25E2E">
                              <w:rPr>
                                <w:sz w:val="24"/>
                                <w:szCs w:val="24"/>
                              </w:rPr>
                              <w:t>Управление Федерального казначейства по Ярославской области</w:t>
                            </w:r>
                          </w:p>
                          <w:p w:rsidR="00C4090A" w:rsidRPr="00B13414" w:rsidRDefault="00C4090A" w:rsidP="00C4090A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:rsidR="00C4090A" w:rsidRDefault="00C4090A" w:rsidP="00C4090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6" o:spid="_x0000_s1026" type="#_x0000_t202" style="position:absolute;margin-left:277.55pt;margin-top:2.65pt;width:204.05pt;height:54.4pt;z-index:251666432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" stroked="f">
                <v:textbox>
                  <w:txbxContent>
                    <w:p w:rsidR="00C4090A" w:rsidRPr="00F25E2E" w:rsidRDefault="00C4090A" w:rsidP="00C4090A">
                      <w:pPr>
                        <w:rPr>
                          <w:sz w:val="24"/>
                          <w:szCs w:val="24"/>
                        </w:rPr>
                      </w:pPr>
                      <w:r w:rsidRPr="00F25E2E">
                        <w:rPr>
                          <w:sz w:val="24"/>
                          <w:szCs w:val="24"/>
                        </w:rPr>
                        <w:t>Управление Федерального казначейства по Ярославской области</w:t>
                      </w:r>
                    </w:p>
                    <w:p w:rsidR="00C4090A" w:rsidRPr="00B13414" w:rsidRDefault="00C4090A" w:rsidP="00C4090A">
                      <w:pPr>
                        <w:rPr>
                          <w:sz w:val="24"/>
                          <w:szCs w:val="24"/>
                        </w:rPr>
                      </w:pPr>
                    </w:p>
                    <w:p w:rsidR="00C4090A" w:rsidRDefault="00C4090A" w:rsidP="00C4090A"/>
                  </w:txbxContent>
                </v:textbox>
              </v:shape>
            </w:pict>
          </mc:Fallback>
        </mc:AlternateContent>
      </w:r>
      <w:r w:rsidRPr="004B15B0">
        <w:rPr>
          <w:b/>
          <w:sz w:val="24"/>
          <w:szCs w:val="24"/>
        </w:rPr>
        <w:t>(Бланк организации)</w:t>
      </w:r>
    </w:p>
    <w:p w:rsidR="00C4090A" w:rsidRPr="004B15B0" w:rsidRDefault="00C4090A" w:rsidP="00C4090A">
      <w:pPr>
        <w:rPr>
          <w:sz w:val="24"/>
          <w:szCs w:val="24"/>
        </w:rPr>
      </w:pPr>
    </w:p>
    <w:p w:rsidR="00C4090A" w:rsidRPr="004B15B0" w:rsidRDefault="00C4090A" w:rsidP="00C4090A">
      <w:pPr>
        <w:rPr>
          <w:b/>
          <w:sz w:val="24"/>
          <w:szCs w:val="24"/>
        </w:rPr>
      </w:pPr>
    </w:p>
    <w:p w:rsidR="00C4090A" w:rsidRPr="004B15B0" w:rsidRDefault="00C4090A" w:rsidP="00C4090A">
      <w:pPr>
        <w:rPr>
          <w:b/>
          <w:sz w:val="24"/>
          <w:szCs w:val="24"/>
        </w:rPr>
      </w:pPr>
    </w:p>
    <w:p w:rsidR="00C4090A" w:rsidRPr="004B15B0" w:rsidRDefault="00C4090A" w:rsidP="00C4090A">
      <w:pPr>
        <w:rPr>
          <w:b/>
          <w:sz w:val="24"/>
          <w:szCs w:val="24"/>
        </w:rPr>
      </w:pPr>
    </w:p>
    <w:p w:rsidR="00C4090A" w:rsidRPr="004B15B0" w:rsidRDefault="00C4090A" w:rsidP="00C4090A">
      <w:pPr>
        <w:jc w:val="center"/>
        <w:rPr>
          <w:b/>
          <w:sz w:val="24"/>
          <w:szCs w:val="24"/>
        </w:rPr>
      </w:pPr>
      <w:r w:rsidRPr="004B15B0">
        <w:rPr>
          <w:b/>
          <w:sz w:val="24"/>
          <w:szCs w:val="24"/>
        </w:rPr>
        <w:t>ЗАЯВКА на установку сертификата ЭП в подсистеме СУФД-ПОРТАЛ</w:t>
      </w:r>
    </w:p>
    <w:p w:rsidR="00C4090A" w:rsidRPr="004B15B0" w:rsidRDefault="00C4090A" w:rsidP="00C4090A">
      <w:pPr>
        <w:jc w:val="center"/>
        <w:rPr>
          <w:sz w:val="24"/>
          <w:szCs w:val="24"/>
        </w:rPr>
      </w:pPr>
    </w:p>
    <w:p w:rsidR="00C4090A" w:rsidRPr="004B15B0" w:rsidRDefault="00C4090A" w:rsidP="00C4090A">
      <w:pPr>
        <w:ind w:firstLine="709"/>
        <w:rPr>
          <w:sz w:val="24"/>
          <w:szCs w:val="24"/>
        </w:rPr>
      </w:pPr>
      <w:r w:rsidRPr="004B15B0">
        <w:rPr>
          <w:sz w:val="24"/>
          <w:szCs w:val="24"/>
        </w:rPr>
        <w:t xml:space="preserve">Прошу организовать </w:t>
      </w:r>
      <w:r w:rsidR="00501C52" w:rsidRPr="004B15B0">
        <w:rPr>
          <w:sz w:val="24"/>
          <w:szCs w:val="24"/>
        </w:rPr>
        <w:t xml:space="preserve">установку сертификатов ЭП на </w:t>
      </w:r>
      <w:r w:rsidRPr="004B15B0">
        <w:rPr>
          <w:sz w:val="24"/>
          <w:szCs w:val="24"/>
        </w:rPr>
        <w:t>подключение к подсистеме СУФД-ПОРТАЛ специалистов (сотрудников) учреждения в соответствии со списком.</w:t>
      </w:r>
    </w:p>
    <w:p w:rsidR="00C4090A" w:rsidRPr="004B15B0" w:rsidRDefault="00C4090A" w:rsidP="00C4090A">
      <w:pPr>
        <w:ind w:firstLine="709"/>
        <w:rPr>
          <w:sz w:val="24"/>
          <w:szCs w:val="24"/>
        </w:rPr>
      </w:pPr>
    </w:p>
    <w:p w:rsidR="00C4090A" w:rsidRPr="004B15B0" w:rsidRDefault="00C4090A" w:rsidP="00C4090A">
      <w:pPr>
        <w:rPr>
          <w:sz w:val="24"/>
          <w:szCs w:val="24"/>
        </w:rPr>
      </w:pPr>
      <w:r w:rsidRPr="004B15B0">
        <w:rPr>
          <w:sz w:val="24"/>
          <w:szCs w:val="24"/>
        </w:rPr>
        <w:t>Наименование учреждения: _</w:t>
      </w:r>
      <w:r w:rsidR="0045339C" w:rsidRPr="0045339C">
        <w:rPr>
          <w:color w:val="FF0000"/>
          <w:sz w:val="28"/>
          <w:szCs w:val="28"/>
        </w:rPr>
        <w:t xml:space="preserve"> </w:t>
      </w:r>
      <w:r w:rsidR="0045339C">
        <w:rPr>
          <w:color w:val="FF0000"/>
          <w:sz w:val="28"/>
          <w:szCs w:val="28"/>
        </w:rPr>
        <w:t>Администрация Ивановского сельского поселения</w:t>
      </w:r>
    </w:p>
    <w:tbl>
      <w:tblPr>
        <w:tblW w:w="9677" w:type="dxa"/>
        <w:jc w:val="center"/>
        <w:tblInd w:w="-1008" w:type="dxa"/>
        <w:tblLayout w:type="fixed"/>
        <w:tblLook w:val="00A0" w:firstRow="1" w:lastRow="0" w:firstColumn="1" w:lastColumn="0" w:noHBand="0" w:noVBand="0"/>
      </w:tblPr>
      <w:tblGrid>
        <w:gridCol w:w="707"/>
        <w:gridCol w:w="1813"/>
        <w:gridCol w:w="1416"/>
        <w:gridCol w:w="1914"/>
        <w:gridCol w:w="751"/>
        <w:gridCol w:w="1929"/>
        <w:gridCol w:w="1147"/>
      </w:tblGrid>
      <w:tr w:rsidR="00DC3247" w:rsidRPr="004B15B0" w:rsidTr="00DC3247">
        <w:trPr>
          <w:trHeight w:val="841"/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3247" w:rsidRPr="004B15B0" w:rsidRDefault="0045339C" w:rsidP="00362DC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  <w:r w:rsidR="00DC3247" w:rsidRPr="004B15B0">
              <w:rPr>
                <w:sz w:val="18"/>
                <w:szCs w:val="18"/>
              </w:rPr>
              <w:t xml:space="preserve">№ </w:t>
            </w:r>
            <w:proofErr w:type="gramStart"/>
            <w:r w:rsidR="00DC3247" w:rsidRPr="004B15B0">
              <w:rPr>
                <w:sz w:val="18"/>
                <w:szCs w:val="18"/>
              </w:rPr>
              <w:t>п</w:t>
            </w:r>
            <w:proofErr w:type="gramEnd"/>
            <w:r w:rsidR="00DC3247" w:rsidRPr="004B15B0">
              <w:rPr>
                <w:sz w:val="18"/>
                <w:szCs w:val="18"/>
              </w:rPr>
              <w:t>/п</w:t>
            </w: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C3247" w:rsidRPr="004B15B0" w:rsidRDefault="00DC3247" w:rsidP="00362DCC">
            <w:pPr>
              <w:jc w:val="center"/>
              <w:rPr>
                <w:sz w:val="18"/>
                <w:szCs w:val="18"/>
              </w:rPr>
            </w:pPr>
            <w:r w:rsidRPr="004B15B0">
              <w:rPr>
                <w:sz w:val="18"/>
                <w:szCs w:val="18"/>
              </w:rPr>
              <w:t xml:space="preserve">Фамилия </w:t>
            </w:r>
          </w:p>
          <w:p w:rsidR="00DC3247" w:rsidRPr="004B15B0" w:rsidRDefault="00DC3247" w:rsidP="00362DCC">
            <w:pPr>
              <w:jc w:val="center"/>
              <w:rPr>
                <w:sz w:val="18"/>
                <w:szCs w:val="18"/>
              </w:rPr>
            </w:pPr>
            <w:r w:rsidRPr="004B15B0">
              <w:rPr>
                <w:sz w:val="18"/>
                <w:szCs w:val="18"/>
              </w:rPr>
              <w:t>Имя Отчество пользователя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C3247" w:rsidRPr="004B15B0" w:rsidRDefault="00DC3247" w:rsidP="00362DCC">
            <w:pPr>
              <w:jc w:val="center"/>
              <w:rPr>
                <w:sz w:val="18"/>
                <w:szCs w:val="18"/>
              </w:rPr>
            </w:pPr>
            <w:r w:rsidRPr="004B15B0">
              <w:rPr>
                <w:sz w:val="18"/>
                <w:szCs w:val="18"/>
              </w:rPr>
              <w:t>Должность пользователя</w:t>
            </w:r>
            <w:r w:rsidRPr="004B15B0">
              <w:rPr>
                <w:rStyle w:val="af1"/>
                <w:sz w:val="18"/>
                <w:szCs w:val="18"/>
              </w:rPr>
              <w:footnoteReference w:id="1"/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3247" w:rsidRPr="004B15B0" w:rsidRDefault="00DC3247" w:rsidP="00362DCC">
            <w:pPr>
              <w:jc w:val="center"/>
              <w:rPr>
                <w:sz w:val="18"/>
                <w:szCs w:val="18"/>
              </w:rPr>
            </w:pPr>
            <w:r w:rsidRPr="004B15B0">
              <w:rPr>
                <w:sz w:val="18"/>
                <w:szCs w:val="18"/>
              </w:rPr>
              <w:t>Учетная запись пользователя</w:t>
            </w:r>
            <w:r w:rsidRPr="004B15B0">
              <w:rPr>
                <w:rStyle w:val="af1"/>
                <w:sz w:val="18"/>
                <w:szCs w:val="18"/>
              </w:rPr>
              <w:footnoteReference w:id="2"/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247" w:rsidRPr="004B15B0" w:rsidRDefault="00DC3247" w:rsidP="00362DCC">
            <w:pPr>
              <w:jc w:val="center"/>
              <w:rPr>
                <w:sz w:val="18"/>
                <w:szCs w:val="18"/>
              </w:rPr>
            </w:pPr>
            <w:r w:rsidRPr="004B15B0">
              <w:rPr>
                <w:sz w:val="18"/>
                <w:szCs w:val="18"/>
              </w:rPr>
              <w:t>Серийный номер сертификата ЭП</w:t>
            </w:r>
            <w:r w:rsidRPr="004B15B0">
              <w:rPr>
                <w:rStyle w:val="af1"/>
                <w:sz w:val="18"/>
                <w:szCs w:val="18"/>
              </w:rPr>
              <w:footnoteReference w:id="3"/>
            </w:r>
          </w:p>
        </w:tc>
      </w:tr>
      <w:tr w:rsidR="00D652C0" w:rsidRPr="00D652C0" w:rsidTr="00843A25">
        <w:trPr>
          <w:trHeight w:val="409"/>
          <w:jc w:val="center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52C0" w:rsidRPr="004B15B0" w:rsidRDefault="00D652C0" w:rsidP="00362DCC">
            <w:pPr>
              <w:jc w:val="center"/>
            </w:pPr>
            <w:r w:rsidRPr="004B15B0">
              <w:t>1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52C0" w:rsidRDefault="00D652C0" w:rsidP="001F14C5">
            <w:pPr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Иванов      Петр Сидорович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52C0" w:rsidRDefault="00D652C0" w:rsidP="001F14C5"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директор</w:t>
            </w:r>
          </w:p>
        </w:tc>
        <w:tc>
          <w:tcPr>
            <w:tcW w:w="1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52C0" w:rsidRDefault="00D652C0" w:rsidP="00B448C1">
            <w:pPr>
              <w:jc w:val="center"/>
              <w:rPr>
                <w:color w:val="FF0000"/>
                <w:sz w:val="24"/>
                <w:szCs w:val="24"/>
                <w:lang w:val="en-US"/>
              </w:rPr>
            </w:pPr>
            <w:r>
              <w:rPr>
                <w:color w:val="FF0000"/>
                <w:sz w:val="24"/>
                <w:szCs w:val="24"/>
              </w:rPr>
              <w:t>760911257_</w:t>
            </w:r>
            <w:r>
              <w:rPr>
                <w:color w:val="FF0000"/>
                <w:sz w:val="24"/>
                <w:szCs w:val="24"/>
                <w:lang w:val="en-US"/>
              </w:rPr>
              <w:t>IPS</w:t>
            </w:r>
          </w:p>
        </w:tc>
        <w:tc>
          <w:tcPr>
            <w:tcW w:w="38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2C0" w:rsidRPr="000475D7" w:rsidRDefault="00D652C0" w:rsidP="00B448C1">
            <w:pPr>
              <w:jc w:val="center"/>
              <w:rPr>
                <w:color w:val="FF0000"/>
                <w:sz w:val="18"/>
                <w:szCs w:val="18"/>
                <w:lang w:val="en-US"/>
              </w:rPr>
            </w:pPr>
            <w:r w:rsidRPr="000475D7">
              <w:rPr>
                <w:rFonts w:ascii="Courier" w:eastAsia="Calibri" w:hAnsi="Courier" w:cs="Courier"/>
                <w:color w:val="FF0000"/>
                <w:sz w:val="17"/>
                <w:szCs w:val="17"/>
                <w:lang w:val="en-US"/>
              </w:rPr>
              <w:t xml:space="preserve">30 36 9c c4 14 f7 a2 f6 </w:t>
            </w:r>
            <w:proofErr w:type="spellStart"/>
            <w:r w:rsidRPr="000475D7">
              <w:rPr>
                <w:rFonts w:ascii="Courier" w:eastAsia="Calibri" w:hAnsi="Courier" w:cs="Courier"/>
                <w:color w:val="FF0000"/>
                <w:sz w:val="17"/>
                <w:szCs w:val="17"/>
                <w:lang w:val="en-US"/>
              </w:rPr>
              <w:t>cf</w:t>
            </w:r>
            <w:proofErr w:type="spellEnd"/>
            <w:r w:rsidRPr="000475D7">
              <w:rPr>
                <w:rFonts w:ascii="Courier" w:eastAsia="Calibri" w:hAnsi="Courier" w:cs="Courier"/>
                <w:color w:val="FF0000"/>
                <w:sz w:val="17"/>
                <w:szCs w:val="17"/>
                <w:lang w:val="en-US"/>
              </w:rPr>
              <w:t xml:space="preserve"> 19 74 92 51 4e 47 </w:t>
            </w:r>
            <w:proofErr w:type="spellStart"/>
            <w:r w:rsidRPr="000475D7">
              <w:rPr>
                <w:rFonts w:ascii="Courier" w:eastAsia="Calibri" w:hAnsi="Courier" w:cs="Courier"/>
                <w:color w:val="FF0000"/>
                <w:sz w:val="17"/>
                <w:szCs w:val="17"/>
                <w:lang w:val="en-US"/>
              </w:rPr>
              <w:t>cb</w:t>
            </w:r>
            <w:proofErr w:type="spellEnd"/>
            <w:r w:rsidRPr="000475D7">
              <w:rPr>
                <w:rFonts w:ascii="Courier" w:eastAsia="Calibri" w:hAnsi="Courier" w:cs="Courier"/>
                <w:color w:val="FF0000"/>
                <w:sz w:val="17"/>
                <w:szCs w:val="17"/>
                <w:lang w:val="en-US"/>
              </w:rPr>
              <w:t xml:space="preserve"> f9 6a b0 e0</w:t>
            </w:r>
          </w:p>
        </w:tc>
      </w:tr>
      <w:tr w:rsidR="00D652C0" w:rsidRPr="00D652C0" w:rsidTr="00843A25">
        <w:trPr>
          <w:trHeight w:val="403"/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52C0" w:rsidRPr="004B15B0" w:rsidRDefault="00D652C0" w:rsidP="00362DCC">
            <w:pPr>
              <w:jc w:val="center"/>
            </w:pPr>
            <w:r w:rsidRPr="004B15B0">
              <w:t>2</w:t>
            </w: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52C0" w:rsidRDefault="00D652C0" w:rsidP="001F14C5">
            <w:pPr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Петрова Ирина Геннадьевна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52C0" w:rsidRDefault="00D652C0" w:rsidP="001F14C5"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Главный бухгалтер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52C0" w:rsidRDefault="00D652C0" w:rsidP="00B448C1">
            <w:pPr>
              <w:jc w:val="center"/>
              <w:rPr>
                <w:color w:val="FF0000"/>
                <w:sz w:val="24"/>
                <w:szCs w:val="24"/>
                <w:lang w:val="en-US"/>
              </w:rPr>
            </w:pPr>
            <w:r>
              <w:rPr>
                <w:color w:val="FF0000"/>
                <w:sz w:val="24"/>
                <w:szCs w:val="24"/>
              </w:rPr>
              <w:t>760911257_</w:t>
            </w:r>
            <w:r>
              <w:rPr>
                <w:color w:val="FF0000"/>
                <w:sz w:val="24"/>
                <w:szCs w:val="24"/>
                <w:lang w:val="en-US"/>
              </w:rPr>
              <w:t>PIG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2C0" w:rsidRPr="00E964B6" w:rsidRDefault="00D652C0" w:rsidP="00B448C1">
            <w:pPr>
              <w:jc w:val="center"/>
              <w:rPr>
                <w:sz w:val="18"/>
                <w:szCs w:val="18"/>
                <w:lang w:val="en-US"/>
              </w:rPr>
            </w:pPr>
            <w:r w:rsidRPr="00E964B6">
              <w:rPr>
                <w:rFonts w:asciiTheme="minorHAnsi" w:eastAsia="Calibri" w:hAnsiTheme="minorHAnsi" w:cs="Courier"/>
                <w:color w:val="FF0000"/>
                <w:sz w:val="17"/>
                <w:szCs w:val="17"/>
                <w:lang w:val="en-US"/>
              </w:rPr>
              <w:t>8</w:t>
            </w:r>
            <w:r>
              <w:rPr>
                <w:rFonts w:asciiTheme="minorHAnsi" w:eastAsia="Calibri" w:hAnsiTheme="minorHAnsi" w:cs="Courier"/>
                <w:color w:val="FF0000"/>
                <w:sz w:val="17"/>
                <w:szCs w:val="17"/>
                <w:lang w:val="en-US"/>
              </w:rPr>
              <w:t>b</w:t>
            </w:r>
            <w:r w:rsidRPr="000475D7">
              <w:rPr>
                <w:rFonts w:ascii="Courier" w:eastAsia="Calibri" w:hAnsi="Courier" w:cs="Courier"/>
                <w:color w:val="FF0000"/>
                <w:sz w:val="17"/>
                <w:szCs w:val="17"/>
                <w:lang w:val="en-US"/>
              </w:rPr>
              <w:t xml:space="preserve"> </w:t>
            </w:r>
            <w:r w:rsidRPr="00E964B6">
              <w:rPr>
                <w:rFonts w:asciiTheme="minorHAnsi" w:eastAsia="Calibri" w:hAnsiTheme="minorHAnsi" w:cs="Courier"/>
                <w:color w:val="FF0000"/>
                <w:sz w:val="17"/>
                <w:szCs w:val="17"/>
                <w:lang w:val="en-US"/>
              </w:rPr>
              <w:t>44</w:t>
            </w:r>
            <w:r>
              <w:rPr>
                <w:rFonts w:ascii="Courier" w:eastAsia="Calibri" w:hAnsi="Courier" w:cs="Courier"/>
                <w:color w:val="FF0000"/>
                <w:sz w:val="17"/>
                <w:szCs w:val="17"/>
                <w:lang w:val="en-US"/>
              </w:rPr>
              <w:t xml:space="preserve"> 9c c4 14 f7 a2 f6 </w:t>
            </w:r>
            <w:proofErr w:type="spellStart"/>
            <w:r>
              <w:rPr>
                <w:rFonts w:ascii="Courier" w:eastAsia="Calibri" w:hAnsi="Courier" w:cs="Courier"/>
                <w:color w:val="FF0000"/>
                <w:sz w:val="17"/>
                <w:szCs w:val="17"/>
                <w:lang w:val="en-US"/>
              </w:rPr>
              <w:t>cf</w:t>
            </w:r>
            <w:proofErr w:type="spellEnd"/>
            <w:r>
              <w:rPr>
                <w:rFonts w:ascii="Courier" w:eastAsia="Calibri" w:hAnsi="Courier" w:cs="Courier"/>
                <w:color w:val="FF0000"/>
                <w:sz w:val="17"/>
                <w:szCs w:val="17"/>
                <w:lang w:val="en-US"/>
              </w:rPr>
              <w:t xml:space="preserve"> 19 </w:t>
            </w:r>
            <w:r w:rsidRPr="00E964B6">
              <w:rPr>
                <w:rFonts w:asciiTheme="minorHAnsi" w:eastAsia="Calibri" w:hAnsiTheme="minorHAnsi" w:cs="Courier"/>
                <w:color w:val="FF0000"/>
                <w:sz w:val="17"/>
                <w:szCs w:val="17"/>
                <w:lang w:val="en-US"/>
              </w:rPr>
              <w:t>89</w:t>
            </w:r>
            <w:r w:rsidRPr="000475D7">
              <w:rPr>
                <w:rFonts w:ascii="Courier" w:eastAsia="Calibri" w:hAnsi="Courier" w:cs="Courier"/>
                <w:color w:val="FF0000"/>
                <w:sz w:val="17"/>
                <w:szCs w:val="17"/>
                <w:lang w:val="en-US"/>
              </w:rPr>
              <w:t xml:space="preserve"> 92 51 4e 47 </w:t>
            </w:r>
            <w:proofErr w:type="spellStart"/>
            <w:r w:rsidRPr="000475D7">
              <w:rPr>
                <w:rFonts w:ascii="Courier" w:eastAsia="Calibri" w:hAnsi="Courier" w:cs="Courier"/>
                <w:color w:val="FF0000"/>
                <w:sz w:val="17"/>
                <w:szCs w:val="17"/>
                <w:lang w:val="en-US"/>
              </w:rPr>
              <w:t>cb</w:t>
            </w:r>
            <w:proofErr w:type="spellEnd"/>
            <w:r w:rsidRPr="000475D7">
              <w:rPr>
                <w:rFonts w:ascii="Courier" w:eastAsia="Calibri" w:hAnsi="Courier" w:cs="Courier"/>
                <w:color w:val="FF0000"/>
                <w:sz w:val="17"/>
                <w:szCs w:val="17"/>
                <w:lang w:val="en-US"/>
              </w:rPr>
              <w:t xml:space="preserve"> f9 6a b0 e0</w:t>
            </w:r>
          </w:p>
        </w:tc>
      </w:tr>
      <w:tr w:rsidR="00DC3247" w:rsidRPr="004B15B0" w:rsidTr="00DC3247">
        <w:trPr>
          <w:trHeight w:val="353"/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3247" w:rsidRPr="004B15B0" w:rsidRDefault="00DC3247" w:rsidP="00362DCC">
            <w:pPr>
              <w:jc w:val="center"/>
            </w:pPr>
            <w:r w:rsidRPr="004B15B0">
              <w:t>3</w:t>
            </w: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3247" w:rsidRPr="004B15B0" w:rsidRDefault="00DC3247" w:rsidP="00362DCC"/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3247" w:rsidRPr="004B15B0" w:rsidRDefault="00DC3247" w:rsidP="00362DCC">
            <w:pPr>
              <w:jc w:val="center"/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3247" w:rsidRPr="004B15B0" w:rsidRDefault="00DC3247" w:rsidP="00362DCC">
            <w:pPr>
              <w:jc w:val="center"/>
              <w:rPr>
                <w:lang w:val="en-US"/>
              </w:rPr>
            </w:pP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247" w:rsidRPr="004B15B0" w:rsidRDefault="00DC3247" w:rsidP="00362DCC">
            <w:pPr>
              <w:jc w:val="center"/>
            </w:pPr>
          </w:p>
        </w:tc>
      </w:tr>
      <w:tr w:rsidR="00C4090A" w:rsidRPr="004B15B0" w:rsidTr="00DC3247">
        <w:trPr>
          <w:trHeight w:val="353"/>
          <w:jc w:val="center"/>
        </w:trPr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0A" w:rsidRPr="004B15B0" w:rsidRDefault="00C4090A" w:rsidP="00362D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0A" w:rsidRPr="004B15B0" w:rsidRDefault="00C4090A" w:rsidP="00362D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090A" w:rsidRPr="004B15B0" w:rsidRDefault="00C4090A" w:rsidP="00362DCC">
            <w:pPr>
              <w:jc w:val="center"/>
              <w:rPr>
                <w:sz w:val="24"/>
                <w:szCs w:val="24"/>
              </w:rPr>
            </w:pPr>
            <w:r w:rsidRPr="004B15B0">
              <w:rPr>
                <w:sz w:val="24"/>
                <w:szCs w:val="24"/>
              </w:rPr>
              <w:t>Контактные данные организации (обязательно к заполнению)</w:t>
            </w:r>
          </w:p>
        </w:tc>
      </w:tr>
      <w:tr w:rsidR="0045339C" w:rsidRPr="004B15B0" w:rsidTr="00F3666C">
        <w:trPr>
          <w:trHeight w:val="353"/>
          <w:jc w:val="center"/>
        </w:trPr>
        <w:tc>
          <w:tcPr>
            <w:tcW w:w="39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339C" w:rsidRPr="004B15B0" w:rsidRDefault="0045339C" w:rsidP="00362DCC">
            <w:pPr>
              <w:rPr>
                <w:sz w:val="24"/>
                <w:szCs w:val="24"/>
              </w:rPr>
            </w:pPr>
            <w:r w:rsidRPr="004B15B0">
              <w:rPr>
                <w:sz w:val="24"/>
                <w:szCs w:val="24"/>
              </w:rPr>
              <w:t>Адрес эл. почты контактного лица</w:t>
            </w:r>
            <w:r w:rsidRPr="004B15B0">
              <w:rPr>
                <w:rStyle w:val="af1"/>
                <w:sz w:val="24"/>
                <w:szCs w:val="24"/>
              </w:rPr>
              <w:footnoteReference w:id="4"/>
            </w:r>
          </w:p>
        </w:tc>
        <w:tc>
          <w:tcPr>
            <w:tcW w:w="26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5339C" w:rsidRDefault="0045339C" w:rsidP="001F14C5">
            <w:pPr>
              <w:jc w:val="center"/>
              <w:rPr>
                <w:color w:val="FF0000"/>
                <w:sz w:val="24"/>
                <w:szCs w:val="24"/>
                <w:lang w:val="en-US"/>
              </w:rPr>
            </w:pPr>
            <w:r>
              <w:rPr>
                <w:color w:val="FF0000"/>
                <w:sz w:val="24"/>
                <w:szCs w:val="24"/>
                <w:lang w:val="en-US"/>
              </w:rPr>
              <w:t>ivanovvv@mail.ru</w:t>
            </w:r>
          </w:p>
        </w:tc>
        <w:tc>
          <w:tcPr>
            <w:tcW w:w="19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5339C" w:rsidRPr="004B15B0" w:rsidRDefault="0045339C" w:rsidP="00362D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339C" w:rsidRPr="004B15B0" w:rsidRDefault="0045339C" w:rsidP="00362DCC">
            <w:pPr>
              <w:jc w:val="center"/>
              <w:rPr>
                <w:sz w:val="24"/>
                <w:szCs w:val="24"/>
              </w:rPr>
            </w:pPr>
          </w:p>
        </w:tc>
      </w:tr>
      <w:tr w:rsidR="0045339C" w:rsidRPr="004B15B0" w:rsidTr="00F3666C">
        <w:trPr>
          <w:trHeight w:val="353"/>
          <w:jc w:val="center"/>
        </w:trPr>
        <w:tc>
          <w:tcPr>
            <w:tcW w:w="39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339C" w:rsidRPr="004B15B0" w:rsidRDefault="0045339C" w:rsidP="00362DCC">
            <w:r w:rsidRPr="004B15B0">
              <w:t>ИНН организации</w:t>
            </w:r>
          </w:p>
        </w:tc>
        <w:tc>
          <w:tcPr>
            <w:tcW w:w="26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5339C" w:rsidRDefault="0045339C" w:rsidP="001F14C5">
            <w:pPr>
              <w:jc w:val="center"/>
            </w:pPr>
            <w:r>
              <w:rPr>
                <w:color w:val="FF0000"/>
                <w:sz w:val="28"/>
                <w:szCs w:val="28"/>
              </w:rPr>
              <w:t>760911257</w:t>
            </w:r>
          </w:p>
        </w:tc>
        <w:tc>
          <w:tcPr>
            <w:tcW w:w="19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5339C" w:rsidRPr="004B15B0" w:rsidRDefault="0045339C" w:rsidP="00362DCC">
            <w:pPr>
              <w:jc w:val="center"/>
            </w:pP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339C" w:rsidRPr="004B15B0" w:rsidRDefault="0045339C" w:rsidP="00362DCC">
            <w:pPr>
              <w:jc w:val="center"/>
            </w:pPr>
          </w:p>
        </w:tc>
      </w:tr>
    </w:tbl>
    <w:p w:rsidR="00C4090A" w:rsidRPr="004B15B0" w:rsidRDefault="00C4090A" w:rsidP="00C4090A">
      <w:pPr>
        <w:rPr>
          <w:sz w:val="24"/>
          <w:szCs w:val="24"/>
        </w:rPr>
      </w:pPr>
      <w:r w:rsidRPr="004B15B0">
        <w:rPr>
          <w:sz w:val="24"/>
          <w:szCs w:val="24"/>
        </w:rPr>
        <w:t>Руководитель организации               Подпись</w:t>
      </w:r>
      <w:r w:rsidRPr="004B15B0">
        <w:rPr>
          <w:sz w:val="24"/>
          <w:szCs w:val="24"/>
        </w:rPr>
        <w:tab/>
        <w:t xml:space="preserve">                             Расшифровка подписи</w:t>
      </w:r>
    </w:p>
    <w:p w:rsidR="00C4090A" w:rsidRPr="004B15B0" w:rsidRDefault="00C4090A" w:rsidP="00C4090A">
      <w:pPr>
        <w:rPr>
          <w:sz w:val="16"/>
          <w:szCs w:val="16"/>
        </w:rPr>
      </w:pPr>
      <w:r w:rsidRPr="004B15B0">
        <w:rPr>
          <w:sz w:val="16"/>
          <w:szCs w:val="16"/>
        </w:rPr>
        <w:t xml:space="preserve">                                                                                                            </w:t>
      </w:r>
    </w:p>
    <w:p w:rsidR="00C4090A" w:rsidRPr="004B15B0" w:rsidRDefault="00C4090A" w:rsidP="00C4090A">
      <w:pPr>
        <w:rPr>
          <w:b/>
          <w:sz w:val="24"/>
          <w:szCs w:val="24"/>
        </w:rPr>
      </w:pPr>
      <w:r w:rsidRPr="004B15B0">
        <w:rPr>
          <w:sz w:val="24"/>
          <w:szCs w:val="24"/>
        </w:rPr>
        <w:t xml:space="preserve">«_____»____________ 20___г. </w:t>
      </w:r>
      <w:r w:rsidRPr="004B15B0">
        <w:rPr>
          <w:b/>
          <w:sz w:val="24"/>
          <w:szCs w:val="24"/>
        </w:rPr>
        <w:t>М.П.</w:t>
      </w:r>
    </w:p>
    <w:p w:rsidR="00C4090A" w:rsidRPr="004B15B0" w:rsidRDefault="00C4090A" w:rsidP="00C4090A">
      <w:pPr>
        <w:pBdr>
          <w:bottom w:val="double" w:sz="4" w:space="1" w:color="auto"/>
        </w:pBdr>
        <w:autoSpaceDE w:val="0"/>
        <w:autoSpaceDN w:val="0"/>
        <w:rPr>
          <w:sz w:val="2"/>
          <w:szCs w:val="2"/>
        </w:rPr>
      </w:pPr>
      <w:r w:rsidRPr="004B15B0">
        <w:rPr>
          <w:sz w:val="2"/>
          <w:szCs w:val="2"/>
        </w:rPr>
        <w:tab/>
      </w:r>
      <w:r w:rsidRPr="004B15B0">
        <w:rPr>
          <w:sz w:val="2"/>
          <w:szCs w:val="2"/>
        </w:rPr>
        <w:tab/>
      </w:r>
      <w:r w:rsidRPr="004B15B0">
        <w:rPr>
          <w:sz w:val="2"/>
          <w:szCs w:val="2"/>
        </w:rPr>
        <w:tab/>
      </w:r>
    </w:p>
    <w:p w:rsidR="00C4090A" w:rsidRPr="004B15B0" w:rsidRDefault="00C4090A" w:rsidP="00C4090A">
      <w:pPr>
        <w:tabs>
          <w:tab w:val="left" w:pos="7200"/>
          <w:tab w:val="left" w:pos="7938"/>
        </w:tabs>
        <w:jc w:val="center"/>
        <w:rPr>
          <w:sz w:val="24"/>
          <w:szCs w:val="24"/>
        </w:rPr>
      </w:pPr>
    </w:p>
    <w:p w:rsidR="00C4090A" w:rsidRPr="004B15B0" w:rsidRDefault="00C4090A" w:rsidP="00C4090A">
      <w:pPr>
        <w:tabs>
          <w:tab w:val="left" w:pos="7200"/>
          <w:tab w:val="left" w:pos="7938"/>
        </w:tabs>
        <w:jc w:val="center"/>
        <w:rPr>
          <w:sz w:val="24"/>
          <w:szCs w:val="24"/>
        </w:rPr>
      </w:pPr>
      <w:r w:rsidRPr="004B15B0">
        <w:rPr>
          <w:sz w:val="24"/>
          <w:szCs w:val="24"/>
        </w:rPr>
        <w:t xml:space="preserve"> </w:t>
      </w:r>
    </w:p>
    <w:p w:rsidR="0077675D" w:rsidRPr="004B15B0" w:rsidRDefault="0077675D" w:rsidP="00C4090A">
      <w:pPr>
        <w:pStyle w:val="a9"/>
        <w:jc w:val="both"/>
        <w:rPr>
          <w:sz w:val="26"/>
          <w:szCs w:val="26"/>
        </w:rPr>
      </w:pPr>
    </w:p>
    <w:p w:rsidR="00DC3247" w:rsidRPr="004B15B0" w:rsidRDefault="00DC3247" w:rsidP="00C4090A">
      <w:pPr>
        <w:pStyle w:val="a9"/>
        <w:jc w:val="both"/>
        <w:rPr>
          <w:sz w:val="26"/>
          <w:szCs w:val="26"/>
        </w:rPr>
      </w:pPr>
    </w:p>
    <w:p w:rsidR="00DC3247" w:rsidRPr="004B15B0" w:rsidRDefault="00DC3247" w:rsidP="00C4090A">
      <w:pPr>
        <w:pStyle w:val="a9"/>
        <w:jc w:val="both"/>
        <w:rPr>
          <w:sz w:val="26"/>
          <w:szCs w:val="26"/>
        </w:rPr>
      </w:pPr>
    </w:p>
    <w:p w:rsidR="00DC3247" w:rsidRPr="004B15B0" w:rsidRDefault="00DC3247" w:rsidP="00C4090A">
      <w:pPr>
        <w:pStyle w:val="a9"/>
        <w:jc w:val="both"/>
        <w:rPr>
          <w:sz w:val="26"/>
          <w:szCs w:val="26"/>
        </w:rPr>
      </w:pPr>
    </w:p>
    <w:p w:rsidR="00DC3247" w:rsidRPr="004B15B0" w:rsidRDefault="00DC3247" w:rsidP="00C4090A">
      <w:pPr>
        <w:pStyle w:val="a9"/>
        <w:jc w:val="both"/>
        <w:rPr>
          <w:sz w:val="26"/>
          <w:szCs w:val="26"/>
        </w:rPr>
      </w:pPr>
    </w:p>
    <w:p w:rsidR="00DC3247" w:rsidRPr="004B15B0" w:rsidRDefault="00DC3247" w:rsidP="00C4090A">
      <w:pPr>
        <w:pStyle w:val="a9"/>
        <w:jc w:val="both"/>
        <w:rPr>
          <w:sz w:val="26"/>
          <w:szCs w:val="26"/>
        </w:rPr>
      </w:pPr>
    </w:p>
    <w:p w:rsidR="0077675D" w:rsidRPr="004B15B0" w:rsidRDefault="0077675D" w:rsidP="00C4090A">
      <w:pPr>
        <w:pStyle w:val="a9"/>
        <w:jc w:val="both"/>
        <w:rPr>
          <w:sz w:val="26"/>
          <w:szCs w:val="26"/>
        </w:rPr>
      </w:pPr>
    </w:p>
    <w:p w:rsidR="00FD2720" w:rsidRDefault="00C4090A" w:rsidP="0045339C">
      <w:pPr>
        <w:pStyle w:val="a9"/>
        <w:jc w:val="both"/>
        <w:rPr>
          <w:sz w:val="24"/>
          <w:szCs w:val="24"/>
        </w:rPr>
      </w:pPr>
      <w:r w:rsidRPr="004B15B0">
        <w:rPr>
          <w:sz w:val="26"/>
          <w:szCs w:val="26"/>
        </w:rPr>
        <w:t>Информацию необходимо отправить на адрес электронной почты УФК по Ярославской области:</w:t>
      </w:r>
      <w:r w:rsidR="0045339C">
        <w:rPr>
          <w:sz w:val="26"/>
          <w:szCs w:val="26"/>
        </w:rPr>
        <w:t> </w:t>
      </w:r>
      <w:proofErr w:type="spellStart"/>
      <w:r w:rsidRPr="0045339C">
        <w:rPr>
          <w:sz w:val="26"/>
          <w:szCs w:val="26"/>
          <w:lang w:val="en-US"/>
        </w:rPr>
        <w:t>ufk</w:t>
      </w:r>
      <w:proofErr w:type="spellEnd"/>
      <w:r w:rsidRPr="0045339C">
        <w:rPr>
          <w:sz w:val="26"/>
          <w:szCs w:val="26"/>
        </w:rPr>
        <w:t>71@</w:t>
      </w:r>
      <w:proofErr w:type="spellStart"/>
      <w:r w:rsidRPr="0045339C">
        <w:rPr>
          <w:sz w:val="26"/>
          <w:szCs w:val="26"/>
          <w:lang w:val="en-US"/>
        </w:rPr>
        <w:t>roskazna</w:t>
      </w:r>
      <w:proofErr w:type="spellEnd"/>
      <w:r w:rsidRPr="0045339C">
        <w:rPr>
          <w:sz w:val="26"/>
          <w:szCs w:val="26"/>
        </w:rPr>
        <w:t>.</w:t>
      </w:r>
      <w:proofErr w:type="spellStart"/>
      <w:r w:rsidRPr="0045339C">
        <w:rPr>
          <w:sz w:val="26"/>
          <w:szCs w:val="26"/>
          <w:lang w:val="en-US"/>
        </w:rPr>
        <w:t>ru</w:t>
      </w:r>
      <w:proofErr w:type="spellEnd"/>
    </w:p>
    <w:sectPr w:rsidR="00FD2720" w:rsidSect="00AC182F">
      <w:headerReference w:type="even" r:id="rId9"/>
      <w:headerReference w:type="default" r:id="rId10"/>
      <w:headerReference w:type="first" r:id="rId11"/>
      <w:pgSz w:w="11906" w:h="16838"/>
      <w:pgMar w:top="1134" w:right="567" w:bottom="1134" w:left="1134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0D80" w:rsidRDefault="00300D80">
      <w:r>
        <w:separator/>
      </w:r>
    </w:p>
  </w:endnote>
  <w:endnote w:type="continuationSeparator" w:id="0">
    <w:p w:rsidR="00300D80" w:rsidRDefault="00300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ltica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0D80" w:rsidRDefault="00300D80">
      <w:r>
        <w:separator/>
      </w:r>
    </w:p>
  </w:footnote>
  <w:footnote w:type="continuationSeparator" w:id="0">
    <w:p w:rsidR="00300D80" w:rsidRDefault="00300D80">
      <w:r>
        <w:continuationSeparator/>
      </w:r>
    </w:p>
  </w:footnote>
  <w:footnote w:id="1">
    <w:p w:rsidR="00DC3247" w:rsidRPr="00F30625" w:rsidRDefault="00DC3247" w:rsidP="00C4090A">
      <w:pPr>
        <w:pStyle w:val="af2"/>
      </w:pPr>
      <w:r w:rsidRPr="00F30625">
        <w:rPr>
          <w:rStyle w:val="af1"/>
        </w:rPr>
        <w:footnoteRef/>
      </w:r>
      <w:r w:rsidRPr="00F30625">
        <w:t>Указывается должность в соответствии со штатным расписанием.</w:t>
      </w:r>
    </w:p>
  </w:footnote>
  <w:footnote w:id="2">
    <w:p w:rsidR="00DC3247" w:rsidRPr="00C9032D" w:rsidRDefault="00DC3247" w:rsidP="00C4090A">
      <w:pPr>
        <w:pStyle w:val="af2"/>
      </w:pPr>
      <w:r w:rsidRPr="00C9032D">
        <w:rPr>
          <w:rStyle w:val="af1"/>
        </w:rPr>
        <w:footnoteRef/>
      </w:r>
      <w:r w:rsidRPr="00C9032D">
        <w:t xml:space="preserve"> Указывается учетная запись пользователя.</w:t>
      </w:r>
    </w:p>
  </w:footnote>
  <w:footnote w:id="3">
    <w:p w:rsidR="00DC3247" w:rsidRPr="00C9032D" w:rsidRDefault="00DC3247" w:rsidP="00C4090A">
      <w:pPr>
        <w:pStyle w:val="af2"/>
      </w:pPr>
      <w:r w:rsidRPr="00C9032D">
        <w:rPr>
          <w:rStyle w:val="af1"/>
        </w:rPr>
        <w:footnoteRef/>
      </w:r>
      <w:r w:rsidRPr="00C9032D">
        <w:t xml:space="preserve"> Указывается серийный номер сертификата ЭП, полученный в УЦ ФК, с приложением заархивированного файла с сертификатом ЭП.</w:t>
      </w:r>
    </w:p>
  </w:footnote>
  <w:footnote w:id="4">
    <w:p w:rsidR="0045339C" w:rsidRPr="00F30625" w:rsidRDefault="0045339C" w:rsidP="00C4090A">
      <w:pPr>
        <w:pStyle w:val="af2"/>
        <w:rPr>
          <w:sz w:val="24"/>
          <w:szCs w:val="24"/>
        </w:rPr>
      </w:pPr>
      <w:r w:rsidRPr="00C9032D">
        <w:rPr>
          <w:rStyle w:val="af1"/>
        </w:rPr>
        <w:footnoteRef/>
      </w:r>
      <w:r w:rsidRPr="00C9032D">
        <w:t xml:space="preserve"> Адрес эл. почты контактного лица.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4F41" w:rsidRDefault="003E4F41" w:rsidP="00682958">
    <w:pPr>
      <w:pStyle w:val="ad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3E4F41" w:rsidRDefault="003E4F41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59049076"/>
      <w:docPartObj>
        <w:docPartGallery w:val="Page Numbers (Top of Page)"/>
        <w:docPartUnique/>
      </w:docPartObj>
    </w:sdtPr>
    <w:sdtEndPr/>
    <w:sdtContent>
      <w:p w:rsidR="00217829" w:rsidRDefault="00217829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D19EB">
          <w:rPr>
            <w:noProof/>
          </w:rPr>
          <w:t>11</w:t>
        </w:r>
        <w:r>
          <w:fldChar w:fldCharType="end"/>
        </w:r>
      </w:p>
    </w:sdtContent>
  </w:sdt>
  <w:p w:rsidR="003E4F41" w:rsidRPr="00FD306B" w:rsidRDefault="003E4F41">
    <w:pPr>
      <w:pStyle w:val="ad"/>
      <w:jc w:val="center"/>
      <w:rPr>
        <w:sz w:val="28"/>
        <w:szCs w:val="2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4F41" w:rsidRPr="008D19EB" w:rsidRDefault="008D19EB" w:rsidP="008D19EB">
    <w:pPr>
      <w:pStyle w:val="ad"/>
      <w:jc w:val="center"/>
      <w:rPr>
        <w:sz w:val="24"/>
      </w:rPr>
    </w:pPr>
    <w:r>
      <w:rPr>
        <w:sz w:val="24"/>
      </w:rPr>
      <w:t>10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AF4C7816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00697276"/>
    <w:multiLevelType w:val="singleLevel"/>
    <w:tmpl w:val="19961252"/>
    <w:name w:val="H0"/>
    <w:lvl w:ilvl="0">
      <w:start w:val="1"/>
      <w:numFmt w:val="bullet"/>
      <w:lvlText w:val=""/>
      <w:lvlJc w:val="left"/>
      <w:pPr>
        <w:tabs>
          <w:tab w:val="num" w:pos="1060"/>
        </w:tabs>
        <w:ind w:left="1060" w:hanging="360"/>
      </w:pPr>
      <w:rPr>
        <w:rFonts w:ascii="Symbol" w:hAnsi="Symbol" w:hint="default"/>
      </w:rPr>
    </w:lvl>
  </w:abstractNum>
  <w:abstractNum w:abstractNumId="2">
    <w:nsid w:val="037B2A75"/>
    <w:multiLevelType w:val="multilevel"/>
    <w:tmpl w:val="933CFD72"/>
    <w:lvl w:ilvl="0">
      <w:start w:val="1"/>
      <w:numFmt w:val="bullet"/>
      <w:lvlText w:val=""/>
      <w:lvlJc w:val="left"/>
      <w:pPr>
        <w:ind w:left="720" w:firstLine="0"/>
      </w:pPr>
      <w:rPr>
        <w:rFonts w:ascii="Symbol" w:hAnsi="Symbol" w:hint="default"/>
        <w:sz w:val="28"/>
        <w:szCs w:val="28"/>
      </w:rPr>
    </w:lvl>
    <w:lvl w:ilvl="1">
      <w:start w:val="1"/>
      <w:numFmt w:val="bullet"/>
      <w:lvlText w:val=""/>
      <w:lvlJc w:val="left"/>
      <w:pPr>
        <w:ind w:left="749" w:firstLine="68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00"/>
        </w:tabs>
        <w:ind w:left="720" w:firstLine="6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584"/>
        </w:tabs>
        <w:ind w:left="720" w:firstLine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28"/>
        </w:tabs>
        <w:ind w:left="172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72"/>
        </w:tabs>
        <w:ind w:left="187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16"/>
        </w:tabs>
        <w:ind w:left="201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304"/>
        </w:tabs>
        <w:ind w:left="2304" w:hanging="1584"/>
      </w:pPr>
      <w:rPr>
        <w:rFonts w:hint="default"/>
      </w:rPr>
    </w:lvl>
  </w:abstractNum>
  <w:abstractNum w:abstractNumId="3">
    <w:nsid w:val="052C1C9F"/>
    <w:multiLevelType w:val="multilevel"/>
    <w:tmpl w:val="06B6BE30"/>
    <w:styleLink w:val="1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sz w:val="28"/>
        <w:szCs w:val="28"/>
      </w:rPr>
    </w:lvl>
    <w:lvl w:ilvl="1">
      <w:start w:val="1"/>
      <w:numFmt w:val="decimal"/>
      <w:isLgl/>
      <w:suff w:val="space"/>
      <w:lvlText w:val="%1.%2."/>
      <w:lvlJc w:val="left"/>
      <w:pPr>
        <w:ind w:left="29" w:firstLine="6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680"/>
        </w:tabs>
        <w:ind w:left="0" w:firstLine="6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864"/>
        </w:tabs>
        <w:ind w:left="0" w:firstLine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>
    <w:nsid w:val="05694E72"/>
    <w:multiLevelType w:val="multilevel"/>
    <w:tmpl w:val="70E6821A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hint="default"/>
        <w:sz w:val="28"/>
        <w:szCs w:val="28"/>
      </w:rPr>
    </w:lvl>
    <w:lvl w:ilvl="1">
      <w:start w:val="1"/>
      <w:numFmt w:val="decimal"/>
      <w:isLgl/>
      <w:suff w:val="space"/>
      <w:lvlText w:val="%1.%2."/>
      <w:lvlJc w:val="left"/>
      <w:pPr>
        <w:ind w:left="-397" w:firstLine="680"/>
      </w:pPr>
      <w:rPr>
        <w:rFonts w:hint="default"/>
        <w:b w:val="0"/>
        <w:strike w:val="0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tabs>
          <w:tab w:val="num" w:pos="680"/>
        </w:tabs>
        <w:ind w:left="0" w:firstLine="6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864"/>
        </w:tabs>
        <w:ind w:left="0" w:firstLine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>
    <w:nsid w:val="097B5D10"/>
    <w:multiLevelType w:val="multilevel"/>
    <w:tmpl w:val="06B6BE30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hint="default"/>
        <w:sz w:val="28"/>
        <w:szCs w:val="28"/>
      </w:rPr>
    </w:lvl>
    <w:lvl w:ilvl="1">
      <w:start w:val="1"/>
      <w:numFmt w:val="decimal"/>
      <w:isLgl/>
      <w:suff w:val="space"/>
      <w:lvlText w:val="%1.%2."/>
      <w:lvlJc w:val="left"/>
      <w:pPr>
        <w:ind w:left="29" w:firstLine="6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680"/>
        </w:tabs>
        <w:ind w:left="0" w:firstLine="6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864"/>
        </w:tabs>
        <w:ind w:left="0" w:firstLine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0C8C7E95"/>
    <w:multiLevelType w:val="hybridMultilevel"/>
    <w:tmpl w:val="E3AA90B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0CEC5A7E"/>
    <w:multiLevelType w:val="multilevel"/>
    <w:tmpl w:val="4248132A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hint="default"/>
        <w:sz w:val="28"/>
        <w:szCs w:val="28"/>
      </w:rPr>
    </w:lvl>
    <w:lvl w:ilvl="1">
      <w:start w:val="1"/>
      <w:numFmt w:val="decimal"/>
      <w:isLgl/>
      <w:suff w:val="space"/>
      <w:lvlText w:val="%1.%2."/>
      <w:lvlJc w:val="left"/>
      <w:pPr>
        <w:ind w:left="29" w:firstLine="68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tabs>
          <w:tab w:val="num" w:pos="680"/>
        </w:tabs>
        <w:ind w:left="0" w:firstLine="6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864"/>
        </w:tabs>
        <w:ind w:left="0" w:firstLine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>
    <w:nsid w:val="0EA86D70"/>
    <w:multiLevelType w:val="hybridMultilevel"/>
    <w:tmpl w:val="526A2D5E"/>
    <w:lvl w:ilvl="0" w:tplc="BBC2AF2C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4D575A2"/>
    <w:multiLevelType w:val="hybridMultilevel"/>
    <w:tmpl w:val="0CB252B4"/>
    <w:lvl w:ilvl="0" w:tplc="04190001">
      <w:start w:val="1"/>
      <w:numFmt w:val="bullet"/>
      <w:lvlText w:val=""/>
      <w:lvlJc w:val="left"/>
      <w:pPr>
        <w:ind w:left="15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9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5" w:hanging="360"/>
      </w:pPr>
      <w:rPr>
        <w:rFonts w:ascii="Wingdings" w:hAnsi="Wingdings" w:hint="default"/>
      </w:rPr>
    </w:lvl>
  </w:abstractNum>
  <w:abstractNum w:abstractNumId="10">
    <w:nsid w:val="17E5581A"/>
    <w:multiLevelType w:val="multilevel"/>
    <w:tmpl w:val="06B6BE30"/>
    <w:numStyleLink w:val="1"/>
  </w:abstractNum>
  <w:abstractNum w:abstractNumId="11">
    <w:nsid w:val="1AC475B8"/>
    <w:multiLevelType w:val="multilevel"/>
    <w:tmpl w:val="EB304A8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2">
    <w:nsid w:val="1AC774BC"/>
    <w:multiLevelType w:val="hybridMultilevel"/>
    <w:tmpl w:val="31864E38"/>
    <w:lvl w:ilvl="0" w:tplc="3B7458F4">
      <w:start w:val="1"/>
      <w:numFmt w:val="decimal"/>
      <w:suff w:val="space"/>
      <w:lvlText w:val="%1."/>
      <w:lvlJc w:val="left"/>
      <w:pPr>
        <w:ind w:left="0" w:firstLine="0"/>
      </w:pPr>
      <w:rPr>
        <w:rFonts w:ascii="Calibri" w:eastAsia="Calibri" w:hAnsi="Calibri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D3708C0"/>
    <w:multiLevelType w:val="hybridMultilevel"/>
    <w:tmpl w:val="C960012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1DE47E0E"/>
    <w:multiLevelType w:val="hybridMultilevel"/>
    <w:tmpl w:val="8C1479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E2F203F"/>
    <w:multiLevelType w:val="multilevel"/>
    <w:tmpl w:val="8878F346"/>
    <w:lvl w:ilvl="0">
      <w:start w:val="1"/>
      <w:numFmt w:val="bullet"/>
      <w:lvlText w:val=""/>
      <w:lvlJc w:val="left"/>
      <w:pPr>
        <w:ind w:left="720" w:firstLine="0"/>
      </w:pPr>
      <w:rPr>
        <w:rFonts w:ascii="Symbol" w:hAnsi="Symbol" w:hint="default"/>
        <w:sz w:val="28"/>
        <w:szCs w:val="28"/>
      </w:rPr>
    </w:lvl>
    <w:lvl w:ilvl="1">
      <w:start w:val="1"/>
      <w:numFmt w:val="decimal"/>
      <w:isLgl/>
      <w:suff w:val="space"/>
      <w:lvlText w:val="%1.%2."/>
      <w:lvlJc w:val="left"/>
      <w:pPr>
        <w:ind w:left="749" w:firstLine="6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00"/>
        </w:tabs>
        <w:ind w:left="720" w:firstLine="6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584"/>
        </w:tabs>
        <w:ind w:left="720" w:firstLine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28"/>
        </w:tabs>
        <w:ind w:left="172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72"/>
        </w:tabs>
        <w:ind w:left="187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16"/>
        </w:tabs>
        <w:ind w:left="201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304"/>
        </w:tabs>
        <w:ind w:left="2304" w:hanging="1584"/>
      </w:pPr>
      <w:rPr>
        <w:rFonts w:hint="default"/>
      </w:rPr>
    </w:lvl>
  </w:abstractNum>
  <w:abstractNum w:abstractNumId="16">
    <w:nsid w:val="1FE54150"/>
    <w:multiLevelType w:val="hybridMultilevel"/>
    <w:tmpl w:val="C0FADC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84D3AB5"/>
    <w:multiLevelType w:val="hybridMultilevel"/>
    <w:tmpl w:val="D08C016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2C3D5F03"/>
    <w:multiLevelType w:val="multilevel"/>
    <w:tmpl w:val="933CFD72"/>
    <w:lvl w:ilvl="0">
      <w:start w:val="1"/>
      <w:numFmt w:val="bullet"/>
      <w:lvlText w:val=""/>
      <w:lvlJc w:val="left"/>
      <w:pPr>
        <w:ind w:left="720" w:firstLine="0"/>
      </w:pPr>
      <w:rPr>
        <w:rFonts w:ascii="Symbol" w:hAnsi="Symbol" w:hint="default"/>
        <w:sz w:val="28"/>
        <w:szCs w:val="28"/>
      </w:rPr>
    </w:lvl>
    <w:lvl w:ilvl="1">
      <w:start w:val="1"/>
      <w:numFmt w:val="bullet"/>
      <w:lvlText w:val=""/>
      <w:lvlJc w:val="left"/>
      <w:pPr>
        <w:ind w:left="749" w:firstLine="68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00"/>
        </w:tabs>
        <w:ind w:left="720" w:firstLine="6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584"/>
        </w:tabs>
        <w:ind w:left="720" w:firstLine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28"/>
        </w:tabs>
        <w:ind w:left="172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72"/>
        </w:tabs>
        <w:ind w:left="187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16"/>
        </w:tabs>
        <w:ind w:left="201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304"/>
        </w:tabs>
        <w:ind w:left="2304" w:hanging="1584"/>
      </w:pPr>
      <w:rPr>
        <w:rFonts w:hint="default"/>
      </w:rPr>
    </w:lvl>
  </w:abstractNum>
  <w:abstractNum w:abstractNumId="19">
    <w:nsid w:val="300C7C2D"/>
    <w:multiLevelType w:val="hybridMultilevel"/>
    <w:tmpl w:val="1E1C94E8"/>
    <w:lvl w:ilvl="0" w:tplc="0419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0">
    <w:nsid w:val="344A3F98"/>
    <w:multiLevelType w:val="hybridMultilevel"/>
    <w:tmpl w:val="DCF2C7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59314DC"/>
    <w:multiLevelType w:val="hybridMultilevel"/>
    <w:tmpl w:val="D6589C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9A7025F"/>
    <w:multiLevelType w:val="multilevel"/>
    <w:tmpl w:val="8878F346"/>
    <w:lvl w:ilvl="0">
      <w:start w:val="1"/>
      <w:numFmt w:val="bullet"/>
      <w:lvlText w:val=""/>
      <w:lvlJc w:val="left"/>
      <w:pPr>
        <w:ind w:left="720" w:firstLine="0"/>
      </w:pPr>
      <w:rPr>
        <w:rFonts w:ascii="Symbol" w:hAnsi="Symbol" w:hint="default"/>
        <w:sz w:val="28"/>
        <w:szCs w:val="28"/>
      </w:rPr>
    </w:lvl>
    <w:lvl w:ilvl="1">
      <w:start w:val="1"/>
      <w:numFmt w:val="decimal"/>
      <w:isLgl/>
      <w:suff w:val="space"/>
      <w:lvlText w:val="%1.%2."/>
      <w:lvlJc w:val="left"/>
      <w:pPr>
        <w:ind w:left="749" w:firstLine="6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00"/>
        </w:tabs>
        <w:ind w:left="720" w:firstLine="6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584"/>
        </w:tabs>
        <w:ind w:left="720" w:firstLine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28"/>
        </w:tabs>
        <w:ind w:left="172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72"/>
        </w:tabs>
        <w:ind w:left="187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16"/>
        </w:tabs>
        <w:ind w:left="201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304"/>
        </w:tabs>
        <w:ind w:left="2304" w:hanging="1584"/>
      </w:pPr>
      <w:rPr>
        <w:rFonts w:hint="default"/>
      </w:rPr>
    </w:lvl>
  </w:abstractNum>
  <w:abstractNum w:abstractNumId="23">
    <w:nsid w:val="39CB7215"/>
    <w:multiLevelType w:val="multilevel"/>
    <w:tmpl w:val="D4BEFD2E"/>
    <w:lvl w:ilvl="0">
      <w:start w:val="6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4">
    <w:nsid w:val="3B08702F"/>
    <w:multiLevelType w:val="hybridMultilevel"/>
    <w:tmpl w:val="289AFF4E"/>
    <w:lvl w:ilvl="0" w:tplc="CCA8D190">
      <w:start w:val="3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3C2356E7"/>
    <w:multiLevelType w:val="hybridMultilevel"/>
    <w:tmpl w:val="C73CC21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484702C5"/>
    <w:multiLevelType w:val="hybridMultilevel"/>
    <w:tmpl w:val="E3A487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D0D42CF"/>
    <w:multiLevelType w:val="multilevel"/>
    <w:tmpl w:val="933CFD72"/>
    <w:lvl w:ilvl="0">
      <w:start w:val="1"/>
      <w:numFmt w:val="bullet"/>
      <w:lvlText w:val=""/>
      <w:lvlJc w:val="left"/>
      <w:pPr>
        <w:ind w:left="720" w:firstLine="0"/>
      </w:pPr>
      <w:rPr>
        <w:rFonts w:ascii="Symbol" w:hAnsi="Symbol" w:hint="default"/>
        <w:sz w:val="28"/>
        <w:szCs w:val="28"/>
      </w:rPr>
    </w:lvl>
    <w:lvl w:ilvl="1">
      <w:start w:val="1"/>
      <w:numFmt w:val="bullet"/>
      <w:lvlText w:val=""/>
      <w:lvlJc w:val="left"/>
      <w:pPr>
        <w:ind w:left="749" w:firstLine="68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00"/>
        </w:tabs>
        <w:ind w:left="720" w:firstLine="6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584"/>
        </w:tabs>
        <w:ind w:left="720" w:firstLine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28"/>
        </w:tabs>
        <w:ind w:left="172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72"/>
        </w:tabs>
        <w:ind w:left="187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16"/>
        </w:tabs>
        <w:ind w:left="201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304"/>
        </w:tabs>
        <w:ind w:left="2304" w:hanging="1584"/>
      </w:pPr>
      <w:rPr>
        <w:rFonts w:hint="default"/>
      </w:rPr>
    </w:lvl>
  </w:abstractNum>
  <w:abstractNum w:abstractNumId="28">
    <w:nsid w:val="54977CE1"/>
    <w:multiLevelType w:val="hybridMultilevel"/>
    <w:tmpl w:val="3806CE38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>
    <w:nsid w:val="581D1C55"/>
    <w:multiLevelType w:val="multilevel"/>
    <w:tmpl w:val="60AE6A2A"/>
    <w:lvl w:ilvl="0">
      <w:start w:val="1"/>
      <w:numFmt w:val="upperRoman"/>
      <w:suff w:val="space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sz w:val="28"/>
        <w:szCs w:val="28"/>
      </w:rPr>
    </w:lvl>
    <w:lvl w:ilvl="1">
      <w:start w:val="1"/>
      <w:numFmt w:val="decimal"/>
      <w:isLgl/>
      <w:suff w:val="space"/>
      <w:lvlText w:val="%1.%2."/>
      <w:lvlJc w:val="left"/>
      <w:pPr>
        <w:ind w:left="0" w:firstLine="0"/>
      </w:pPr>
      <w:rPr>
        <w:rFonts w:ascii="Times New Roman" w:hAnsi="Times New Roman" w:cs="Times New Roman" w:hint="default"/>
        <w:b w:val="0"/>
        <w:sz w:val="28"/>
        <w:szCs w:val="28"/>
      </w:rPr>
    </w:lvl>
    <w:lvl w:ilvl="2">
      <w:start w:val="1"/>
      <w:numFmt w:val="decimal"/>
      <w:isLgl/>
      <w:suff w:val="space"/>
      <w:lvlText w:val="%1.%2.%3."/>
      <w:lvlJc w:val="left"/>
      <w:pPr>
        <w:ind w:left="0" w:firstLine="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3">
      <w:start w:val="1"/>
      <w:numFmt w:val="decimal"/>
      <w:suff w:val="space"/>
      <w:lvlText w:val="%1.%2.%3.%4"/>
      <w:lvlJc w:val="left"/>
      <w:pPr>
        <w:ind w:left="0" w:firstLine="709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0">
    <w:nsid w:val="588777C0"/>
    <w:multiLevelType w:val="hybridMultilevel"/>
    <w:tmpl w:val="9478266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59CA6984"/>
    <w:multiLevelType w:val="multilevel"/>
    <w:tmpl w:val="5B68FC50"/>
    <w:lvl w:ilvl="0">
      <w:start w:val="1"/>
      <w:numFmt w:val="decimal"/>
      <w:lvlText w:val="%1"/>
      <w:lvlJc w:val="left"/>
      <w:pPr>
        <w:tabs>
          <w:tab w:val="num" w:pos="4685"/>
        </w:tabs>
        <w:ind w:left="4685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829"/>
        </w:tabs>
        <w:ind w:left="4829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973"/>
        </w:tabs>
        <w:ind w:left="4973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117"/>
        </w:tabs>
        <w:ind w:left="5117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261"/>
        </w:tabs>
        <w:ind w:left="5261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405"/>
        </w:tabs>
        <w:ind w:left="5405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549"/>
        </w:tabs>
        <w:ind w:left="5549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93"/>
        </w:tabs>
        <w:ind w:left="569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837"/>
        </w:tabs>
        <w:ind w:left="5837" w:hanging="1584"/>
      </w:pPr>
      <w:rPr>
        <w:rFonts w:hint="default"/>
      </w:rPr>
    </w:lvl>
  </w:abstractNum>
  <w:abstractNum w:abstractNumId="32">
    <w:nsid w:val="5CAC6CB0"/>
    <w:multiLevelType w:val="multilevel"/>
    <w:tmpl w:val="E9120CB0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3">
    <w:nsid w:val="629D6B50"/>
    <w:multiLevelType w:val="singleLevel"/>
    <w:tmpl w:val="04190001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4">
    <w:nsid w:val="63CA040D"/>
    <w:multiLevelType w:val="hybridMultilevel"/>
    <w:tmpl w:val="2234AFBC"/>
    <w:lvl w:ilvl="0" w:tplc="FFFFFFFF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6A04C22"/>
    <w:multiLevelType w:val="hybridMultilevel"/>
    <w:tmpl w:val="02D895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9D3065D"/>
    <w:multiLevelType w:val="multilevel"/>
    <w:tmpl w:val="4248132A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hint="default"/>
        <w:sz w:val="28"/>
        <w:szCs w:val="28"/>
      </w:rPr>
    </w:lvl>
    <w:lvl w:ilvl="1">
      <w:start w:val="1"/>
      <w:numFmt w:val="decimal"/>
      <w:isLgl/>
      <w:suff w:val="space"/>
      <w:lvlText w:val="%1.%2."/>
      <w:lvlJc w:val="left"/>
      <w:pPr>
        <w:ind w:left="7543" w:firstLine="68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tabs>
          <w:tab w:val="num" w:pos="680"/>
        </w:tabs>
        <w:ind w:left="0" w:firstLine="6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864"/>
        </w:tabs>
        <w:ind w:left="0" w:firstLine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>
    <w:nsid w:val="6B9B5A8E"/>
    <w:multiLevelType w:val="hybridMultilevel"/>
    <w:tmpl w:val="5044C722"/>
    <w:lvl w:ilvl="0" w:tplc="A0AED3FE">
      <w:start w:val="7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90" w:hanging="360"/>
      </w:pPr>
    </w:lvl>
    <w:lvl w:ilvl="2" w:tplc="0419001B" w:tentative="1">
      <w:start w:val="1"/>
      <w:numFmt w:val="lowerRoman"/>
      <w:lvlText w:val="%3."/>
      <w:lvlJc w:val="right"/>
      <w:pPr>
        <w:ind w:left="2610" w:hanging="180"/>
      </w:pPr>
    </w:lvl>
    <w:lvl w:ilvl="3" w:tplc="0419000F" w:tentative="1">
      <w:start w:val="1"/>
      <w:numFmt w:val="decimal"/>
      <w:lvlText w:val="%4."/>
      <w:lvlJc w:val="left"/>
      <w:pPr>
        <w:ind w:left="3330" w:hanging="360"/>
      </w:pPr>
    </w:lvl>
    <w:lvl w:ilvl="4" w:tplc="04190019" w:tentative="1">
      <w:start w:val="1"/>
      <w:numFmt w:val="lowerLetter"/>
      <w:lvlText w:val="%5."/>
      <w:lvlJc w:val="left"/>
      <w:pPr>
        <w:ind w:left="4050" w:hanging="360"/>
      </w:pPr>
    </w:lvl>
    <w:lvl w:ilvl="5" w:tplc="0419001B" w:tentative="1">
      <w:start w:val="1"/>
      <w:numFmt w:val="lowerRoman"/>
      <w:lvlText w:val="%6."/>
      <w:lvlJc w:val="right"/>
      <w:pPr>
        <w:ind w:left="4770" w:hanging="180"/>
      </w:pPr>
    </w:lvl>
    <w:lvl w:ilvl="6" w:tplc="0419000F" w:tentative="1">
      <w:start w:val="1"/>
      <w:numFmt w:val="decimal"/>
      <w:lvlText w:val="%7."/>
      <w:lvlJc w:val="left"/>
      <w:pPr>
        <w:ind w:left="5490" w:hanging="360"/>
      </w:pPr>
    </w:lvl>
    <w:lvl w:ilvl="7" w:tplc="04190019" w:tentative="1">
      <w:start w:val="1"/>
      <w:numFmt w:val="lowerLetter"/>
      <w:lvlText w:val="%8."/>
      <w:lvlJc w:val="left"/>
      <w:pPr>
        <w:ind w:left="6210" w:hanging="360"/>
      </w:pPr>
    </w:lvl>
    <w:lvl w:ilvl="8" w:tplc="041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38">
    <w:nsid w:val="768B77E4"/>
    <w:multiLevelType w:val="hybridMultilevel"/>
    <w:tmpl w:val="6C380A8A"/>
    <w:lvl w:ilvl="0" w:tplc="0419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39">
    <w:nsid w:val="76B6791D"/>
    <w:multiLevelType w:val="hybridMultilevel"/>
    <w:tmpl w:val="45F2C07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>
    <w:nsid w:val="78FC2163"/>
    <w:multiLevelType w:val="hybridMultilevel"/>
    <w:tmpl w:val="1E88B5D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>
    <w:nsid w:val="79C00F6E"/>
    <w:multiLevelType w:val="hybridMultilevel"/>
    <w:tmpl w:val="6330C61E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C71611A"/>
    <w:multiLevelType w:val="hybridMultilevel"/>
    <w:tmpl w:val="CE9E10D8"/>
    <w:lvl w:ilvl="0" w:tplc="969E903E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CB157A2"/>
    <w:multiLevelType w:val="hybridMultilevel"/>
    <w:tmpl w:val="5BF2D45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4">
    <w:nsid w:val="7DF60F2E"/>
    <w:multiLevelType w:val="multilevel"/>
    <w:tmpl w:val="933CFD72"/>
    <w:lvl w:ilvl="0">
      <w:start w:val="1"/>
      <w:numFmt w:val="bullet"/>
      <w:lvlText w:val=""/>
      <w:lvlJc w:val="left"/>
      <w:pPr>
        <w:ind w:left="720" w:firstLine="0"/>
      </w:pPr>
      <w:rPr>
        <w:rFonts w:ascii="Symbol" w:hAnsi="Symbol" w:hint="default"/>
        <w:sz w:val="28"/>
        <w:szCs w:val="28"/>
      </w:rPr>
    </w:lvl>
    <w:lvl w:ilvl="1">
      <w:start w:val="1"/>
      <w:numFmt w:val="bullet"/>
      <w:lvlText w:val=""/>
      <w:lvlJc w:val="left"/>
      <w:pPr>
        <w:ind w:left="749" w:firstLine="68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00"/>
        </w:tabs>
        <w:ind w:left="720" w:firstLine="6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584"/>
        </w:tabs>
        <w:ind w:left="720" w:firstLine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28"/>
        </w:tabs>
        <w:ind w:left="172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72"/>
        </w:tabs>
        <w:ind w:left="187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16"/>
        </w:tabs>
        <w:ind w:left="201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304"/>
        </w:tabs>
        <w:ind w:left="2304" w:hanging="1584"/>
      </w:pPr>
      <w:rPr>
        <w:rFonts w:hint="default"/>
      </w:rPr>
    </w:lvl>
  </w:abstractNum>
  <w:abstractNum w:abstractNumId="45">
    <w:nsid w:val="7FF77F4B"/>
    <w:multiLevelType w:val="multilevel"/>
    <w:tmpl w:val="5B20655E"/>
    <w:lvl w:ilvl="0">
      <w:start w:val="5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33"/>
  </w:num>
  <w:num w:numId="2">
    <w:abstractNumId w:val="5"/>
  </w:num>
  <w:num w:numId="3">
    <w:abstractNumId w:val="0"/>
  </w:num>
  <w:num w:numId="4">
    <w:abstractNumId w:val="10"/>
  </w:num>
  <w:num w:numId="5">
    <w:abstractNumId w:val="3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4"/>
  </w:num>
  <w:num w:numId="9">
    <w:abstractNumId w:val="45"/>
  </w:num>
  <w:num w:numId="10">
    <w:abstractNumId w:val="8"/>
  </w:num>
  <w:num w:numId="11">
    <w:abstractNumId w:val="15"/>
  </w:num>
  <w:num w:numId="12">
    <w:abstractNumId w:val="22"/>
  </w:num>
  <w:num w:numId="13">
    <w:abstractNumId w:val="27"/>
  </w:num>
  <w:num w:numId="14">
    <w:abstractNumId w:val="18"/>
  </w:num>
  <w:num w:numId="15">
    <w:abstractNumId w:val="44"/>
  </w:num>
  <w:num w:numId="16">
    <w:abstractNumId w:val="2"/>
  </w:num>
  <w:num w:numId="17">
    <w:abstractNumId w:val="31"/>
  </w:num>
  <w:num w:numId="18">
    <w:abstractNumId w:val="4"/>
  </w:num>
  <w:num w:numId="19">
    <w:abstractNumId w:val="13"/>
  </w:num>
  <w:num w:numId="20">
    <w:abstractNumId w:val="42"/>
  </w:num>
  <w:num w:numId="21">
    <w:abstractNumId w:val="17"/>
  </w:num>
  <w:num w:numId="22">
    <w:abstractNumId w:val="38"/>
  </w:num>
  <w:num w:numId="23">
    <w:abstractNumId w:val="9"/>
  </w:num>
  <w:num w:numId="24">
    <w:abstractNumId w:val="14"/>
  </w:num>
  <w:num w:numId="25">
    <w:abstractNumId w:val="6"/>
  </w:num>
  <w:num w:numId="26">
    <w:abstractNumId w:val="7"/>
  </w:num>
  <w:num w:numId="27">
    <w:abstractNumId w:val="28"/>
  </w:num>
  <w:num w:numId="28">
    <w:abstractNumId w:val="16"/>
  </w:num>
  <w:num w:numId="29">
    <w:abstractNumId w:val="23"/>
  </w:num>
  <w:num w:numId="30">
    <w:abstractNumId w:val="30"/>
  </w:num>
  <w:num w:numId="31">
    <w:abstractNumId w:val="41"/>
  </w:num>
  <w:num w:numId="32">
    <w:abstractNumId w:val="24"/>
  </w:num>
  <w:num w:numId="33">
    <w:abstractNumId w:val="25"/>
  </w:num>
  <w:num w:numId="34">
    <w:abstractNumId w:val="43"/>
  </w:num>
  <w:num w:numId="35">
    <w:abstractNumId w:val="35"/>
  </w:num>
  <w:num w:numId="36">
    <w:abstractNumId w:val="26"/>
  </w:num>
  <w:num w:numId="37">
    <w:abstractNumId w:val="40"/>
  </w:num>
  <w:num w:numId="38">
    <w:abstractNumId w:val="39"/>
  </w:num>
  <w:num w:numId="39">
    <w:abstractNumId w:val="32"/>
  </w:num>
  <w:num w:numId="40">
    <w:abstractNumId w:val="36"/>
  </w:num>
  <w:num w:numId="41">
    <w:abstractNumId w:val="37"/>
  </w:num>
  <w:num w:numId="42">
    <w:abstractNumId w:val="20"/>
  </w:num>
  <w:num w:numId="43">
    <w:abstractNumId w:val="21"/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1"/>
  </w:num>
  <w:num w:numId="46">
    <w:abstractNumId w:val="12"/>
  </w:num>
  <w:num w:numId="47">
    <w:abstractNumId w:val="1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65E3"/>
    <w:rsid w:val="0000263E"/>
    <w:rsid w:val="000044B1"/>
    <w:rsid w:val="000049AC"/>
    <w:rsid w:val="00004A3D"/>
    <w:rsid w:val="0000541B"/>
    <w:rsid w:val="00006157"/>
    <w:rsid w:val="00006667"/>
    <w:rsid w:val="00006F41"/>
    <w:rsid w:val="0000796C"/>
    <w:rsid w:val="00010839"/>
    <w:rsid w:val="000122D8"/>
    <w:rsid w:val="0001241E"/>
    <w:rsid w:val="00012F1C"/>
    <w:rsid w:val="000130A2"/>
    <w:rsid w:val="00013ABE"/>
    <w:rsid w:val="00014A93"/>
    <w:rsid w:val="00015297"/>
    <w:rsid w:val="000154CD"/>
    <w:rsid w:val="000210F2"/>
    <w:rsid w:val="0002207C"/>
    <w:rsid w:val="00023277"/>
    <w:rsid w:val="00024C36"/>
    <w:rsid w:val="0002512F"/>
    <w:rsid w:val="00026CA5"/>
    <w:rsid w:val="000274F8"/>
    <w:rsid w:val="000275CB"/>
    <w:rsid w:val="00031AD4"/>
    <w:rsid w:val="0003236D"/>
    <w:rsid w:val="00033201"/>
    <w:rsid w:val="00033B0C"/>
    <w:rsid w:val="000349A2"/>
    <w:rsid w:val="000362F5"/>
    <w:rsid w:val="000368D2"/>
    <w:rsid w:val="00036FF2"/>
    <w:rsid w:val="000403F2"/>
    <w:rsid w:val="000410BD"/>
    <w:rsid w:val="000415E9"/>
    <w:rsid w:val="00042202"/>
    <w:rsid w:val="0004364D"/>
    <w:rsid w:val="00044ED5"/>
    <w:rsid w:val="00045360"/>
    <w:rsid w:val="000462DB"/>
    <w:rsid w:val="000466E1"/>
    <w:rsid w:val="00046A1E"/>
    <w:rsid w:val="00047254"/>
    <w:rsid w:val="000474D9"/>
    <w:rsid w:val="00047FEC"/>
    <w:rsid w:val="00050D62"/>
    <w:rsid w:val="000521E4"/>
    <w:rsid w:val="00052397"/>
    <w:rsid w:val="0005303D"/>
    <w:rsid w:val="00053B80"/>
    <w:rsid w:val="000543DD"/>
    <w:rsid w:val="00055300"/>
    <w:rsid w:val="00055447"/>
    <w:rsid w:val="00055CC7"/>
    <w:rsid w:val="00055E53"/>
    <w:rsid w:val="00056A3F"/>
    <w:rsid w:val="00056B5E"/>
    <w:rsid w:val="00056FA8"/>
    <w:rsid w:val="00061C0A"/>
    <w:rsid w:val="00062662"/>
    <w:rsid w:val="00062FEF"/>
    <w:rsid w:val="00063D88"/>
    <w:rsid w:val="00063F25"/>
    <w:rsid w:val="00064ACA"/>
    <w:rsid w:val="00066722"/>
    <w:rsid w:val="00071222"/>
    <w:rsid w:val="0007148C"/>
    <w:rsid w:val="00071DC8"/>
    <w:rsid w:val="00072B86"/>
    <w:rsid w:val="000765ED"/>
    <w:rsid w:val="000770E3"/>
    <w:rsid w:val="00081248"/>
    <w:rsid w:val="00082F87"/>
    <w:rsid w:val="00083A1E"/>
    <w:rsid w:val="0008469D"/>
    <w:rsid w:val="000846FC"/>
    <w:rsid w:val="000866AD"/>
    <w:rsid w:val="0009076C"/>
    <w:rsid w:val="00090DF3"/>
    <w:rsid w:val="00090EDA"/>
    <w:rsid w:val="0009103E"/>
    <w:rsid w:val="00091B67"/>
    <w:rsid w:val="00096B6A"/>
    <w:rsid w:val="000A1433"/>
    <w:rsid w:val="000A1682"/>
    <w:rsid w:val="000A1D5E"/>
    <w:rsid w:val="000A3D0C"/>
    <w:rsid w:val="000A47CA"/>
    <w:rsid w:val="000A54FC"/>
    <w:rsid w:val="000B0204"/>
    <w:rsid w:val="000B1461"/>
    <w:rsid w:val="000B3A5C"/>
    <w:rsid w:val="000B49F7"/>
    <w:rsid w:val="000B611B"/>
    <w:rsid w:val="000C07AC"/>
    <w:rsid w:val="000C1376"/>
    <w:rsid w:val="000C2498"/>
    <w:rsid w:val="000C27F8"/>
    <w:rsid w:val="000C2F06"/>
    <w:rsid w:val="000C4985"/>
    <w:rsid w:val="000C5DC6"/>
    <w:rsid w:val="000C64B6"/>
    <w:rsid w:val="000D00B1"/>
    <w:rsid w:val="000D1879"/>
    <w:rsid w:val="000D3B89"/>
    <w:rsid w:val="000D42C1"/>
    <w:rsid w:val="000D7B5E"/>
    <w:rsid w:val="000E03BE"/>
    <w:rsid w:val="000E2221"/>
    <w:rsid w:val="000E2F87"/>
    <w:rsid w:val="000E38BA"/>
    <w:rsid w:val="000E3B5E"/>
    <w:rsid w:val="000E5BA7"/>
    <w:rsid w:val="000E75BB"/>
    <w:rsid w:val="000F02A6"/>
    <w:rsid w:val="000F4654"/>
    <w:rsid w:val="000F4D5C"/>
    <w:rsid w:val="000F51D0"/>
    <w:rsid w:val="000F5FC6"/>
    <w:rsid w:val="000F60DE"/>
    <w:rsid w:val="000F6317"/>
    <w:rsid w:val="000F64F9"/>
    <w:rsid w:val="000F6F87"/>
    <w:rsid w:val="00102A69"/>
    <w:rsid w:val="00103459"/>
    <w:rsid w:val="001038E5"/>
    <w:rsid w:val="00104DFD"/>
    <w:rsid w:val="00105193"/>
    <w:rsid w:val="001065CB"/>
    <w:rsid w:val="001066A3"/>
    <w:rsid w:val="001066C7"/>
    <w:rsid w:val="00107A61"/>
    <w:rsid w:val="00110201"/>
    <w:rsid w:val="00110D9B"/>
    <w:rsid w:val="0011146C"/>
    <w:rsid w:val="001126AD"/>
    <w:rsid w:val="00112ED1"/>
    <w:rsid w:val="00112F69"/>
    <w:rsid w:val="00114354"/>
    <w:rsid w:val="00114593"/>
    <w:rsid w:val="00114959"/>
    <w:rsid w:val="00114E32"/>
    <w:rsid w:val="00115242"/>
    <w:rsid w:val="00115708"/>
    <w:rsid w:val="001157F5"/>
    <w:rsid w:val="0011676B"/>
    <w:rsid w:val="0012069E"/>
    <w:rsid w:val="00120D15"/>
    <w:rsid w:val="001218A3"/>
    <w:rsid w:val="00122EAA"/>
    <w:rsid w:val="00124A87"/>
    <w:rsid w:val="00125835"/>
    <w:rsid w:val="00125DBB"/>
    <w:rsid w:val="0012654D"/>
    <w:rsid w:val="00127049"/>
    <w:rsid w:val="00127F0A"/>
    <w:rsid w:val="00127F4A"/>
    <w:rsid w:val="00130393"/>
    <w:rsid w:val="00133740"/>
    <w:rsid w:val="00133F31"/>
    <w:rsid w:val="00135BA9"/>
    <w:rsid w:val="0013611E"/>
    <w:rsid w:val="00136269"/>
    <w:rsid w:val="001362DC"/>
    <w:rsid w:val="001371B0"/>
    <w:rsid w:val="0013740E"/>
    <w:rsid w:val="00137C2D"/>
    <w:rsid w:val="00140D95"/>
    <w:rsid w:val="0014153E"/>
    <w:rsid w:val="00141654"/>
    <w:rsid w:val="00142401"/>
    <w:rsid w:val="0014254B"/>
    <w:rsid w:val="0014304E"/>
    <w:rsid w:val="0014314B"/>
    <w:rsid w:val="0014338D"/>
    <w:rsid w:val="001434DD"/>
    <w:rsid w:val="00143829"/>
    <w:rsid w:val="00143CFF"/>
    <w:rsid w:val="00143E34"/>
    <w:rsid w:val="00145B38"/>
    <w:rsid w:val="00147545"/>
    <w:rsid w:val="00150542"/>
    <w:rsid w:val="00150ACF"/>
    <w:rsid w:val="00150CF2"/>
    <w:rsid w:val="00150FE4"/>
    <w:rsid w:val="00151319"/>
    <w:rsid w:val="00153019"/>
    <w:rsid w:val="0015323A"/>
    <w:rsid w:val="0015330F"/>
    <w:rsid w:val="00153F64"/>
    <w:rsid w:val="0015567E"/>
    <w:rsid w:val="001567DE"/>
    <w:rsid w:val="00157730"/>
    <w:rsid w:val="00157F4A"/>
    <w:rsid w:val="00160E9E"/>
    <w:rsid w:val="00161172"/>
    <w:rsid w:val="00161FD1"/>
    <w:rsid w:val="00162703"/>
    <w:rsid w:val="00163913"/>
    <w:rsid w:val="00163ED9"/>
    <w:rsid w:val="00165298"/>
    <w:rsid w:val="00166C75"/>
    <w:rsid w:val="00170483"/>
    <w:rsid w:val="00170902"/>
    <w:rsid w:val="00170DFA"/>
    <w:rsid w:val="00171377"/>
    <w:rsid w:val="00171450"/>
    <w:rsid w:val="001728FA"/>
    <w:rsid w:val="00173509"/>
    <w:rsid w:val="00173B0F"/>
    <w:rsid w:val="00174D99"/>
    <w:rsid w:val="00181238"/>
    <w:rsid w:val="00182765"/>
    <w:rsid w:val="001827BE"/>
    <w:rsid w:val="001833B2"/>
    <w:rsid w:val="00183700"/>
    <w:rsid w:val="001839FF"/>
    <w:rsid w:val="00185F60"/>
    <w:rsid w:val="001861C6"/>
    <w:rsid w:val="00186D9C"/>
    <w:rsid w:val="00190A07"/>
    <w:rsid w:val="00191117"/>
    <w:rsid w:val="00191174"/>
    <w:rsid w:val="00194190"/>
    <w:rsid w:val="00195D7C"/>
    <w:rsid w:val="00195F51"/>
    <w:rsid w:val="00197EF0"/>
    <w:rsid w:val="001A0831"/>
    <w:rsid w:val="001A12C3"/>
    <w:rsid w:val="001A12F9"/>
    <w:rsid w:val="001A1496"/>
    <w:rsid w:val="001A1CFE"/>
    <w:rsid w:val="001A2708"/>
    <w:rsid w:val="001A289A"/>
    <w:rsid w:val="001A2BC9"/>
    <w:rsid w:val="001A38F2"/>
    <w:rsid w:val="001A51A1"/>
    <w:rsid w:val="001A54D2"/>
    <w:rsid w:val="001A6D09"/>
    <w:rsid w:val="001B02BA"/>
    <w:rsid w:val="001B241E"/>
    <w:rsid w:val="001B28E7"/>
    <w:rsid w:val="001B4194"/>
    <w:rsid w:val="001C152D"/>
    <w:rsid w:val="001C1BDA"/>
    <w:rsid w:val="001C2E47"/>
    <w:rsid w:val="001C350E"/>
    <w:rsid w:val="001C3963"/>
    <w:rsid w:val="001C3D37"/>
    <w:rsid w:val="001C3DCC"/>
    <w:rsid w:val="001C5891"/>
    <w:rsid w:val="001C5C63"/>
    <w:rsid w:val="001D06E2"/>
    <w:rsid w:val="001D0B92"/>
    <w:rsid w:val="001D0DE2"/>
    <w:rsid w:val="001D0F3A"/>
    <w:rsid w:val="001D1EA5"/>
    <w:rsid w:val="001D374D"/>
    <w:rsid w:val="001D55F1"/>
    <w:rsid w:val="001D7746"/>
    <w:rsid w:val="001E0780"/>
    <w:rsid w:val="001E1A66"/>
    <w:rsid w:val="001E1C04"/>
    <w:rsid w:val="001E1EED"/>
    <w:rsid w:val="001E4037"/>
    <w:rsid w:val="001E415B"/>
    <w:rsid w:val="001E46B9"/>
    <w:rsid w:val="001E60CA"/>
    <w:rsid w:val="001E6874"/>
    <w:rsid w:val="001E6A10"/>
    <w:rsid w:val="001E6E30"/>
    <w:rsid w:val="001E7C07"/>
    <w:rsid w:val="001E7F9D"/>
    <w:rsid w:val="001F2573"/>
    <w:rsid w:val="001F4704"/>
    <w:rsid w:val="001F4A75"/>
    <w:rsid w:val="001F5124"/>
    <w:rsid w:val="001F703C"/>
    <w:rsid w:val="00200A7D"/>
    <w:rsid w:val="00200DEB"/>
    <w:rsid w:val="00204261"/>
    <w:rsid w:val="002044F7"/>
    <w:rsid w:val="0020472E"/>
    <w:rsid w:val="0020485E"/>
    <w:rsid w:val="0020573F"/>
    <w:rsid w:val="00205911"/>
    <w:rsid w:val="0020632F"/>
    <w:rsid w:val="0020741F"/>
    <w:rsid w:val="00211106"/>
    <w:rsid w:val="002117ED"/>
    <w:rsid w:val="00212D19"/>
    <w:rsid w:val="00214392"/>
    <w:rsid w:val="002150D7"/>
    <w:rsid w:val="002155E1"/>
    <w:rsid w:val="002163FD"/>
    <w:rsid w:val="00216E40"/>
    <w:rsid w:val="00217829"/>
    <w:rsid w:val="00217D60"/>
    <w:rsid w:val="0022215D"/>
    <w:rsid w:val="00222290"/>
    <w:rsid w:val="002222AD"/>
    <w:rsid w:val="002226EB"/>
    <w:rsid w:val="00223D6F"/>
    <w:rsid w:val="00224B67"/>
    <w:rsid w:val="002251D9"/>
    <w:rsid w:val="00225DDC"/>
    <w:rsid w:val="002266C4"/>
    <w:rsid w:val="0023078B"/>
    <w:rsid w:val="00230CF7"/>
    <w:rsid w:val="00231A1D"/>
    <w:rsid w:val="00232113"/>
    <w:rsid w:val="00232955"/>
    <w:rsid w:val="00232CB3"/>
    <w:rsid w:val="00232EDB"/>
    <w:rsid w:val="00233B03"/>
    <w:rsid w:val="00234024"/>
    <w:rsid w:val="00234716"/>
    <w:rsid w:val="00234978"/>
    <w:rsid w:val="00234FB9"/>
    <w:rsid w:val="00235269"/>
    <w:rsid w:val="00235751"/>
    <w:rsid w:val="00235E06"/>
    <w:rsid w:val="00236C45"/>
    <w:rsid w:val="00240EB1"/>
    <w:rsid w:val="00243297"/>
    <w:rsid w:val="00243F1C"/>
    <w:rsid w:val="00244C0C"/>
    <w:rsid w:val="0024652E"/>
    <w:rsid w:val="0024767A"/>
    <w:rsid w:val="00247741"/>
    <w:rsid w:val="00247FEF"/>
    <w:rsid w:val="002507B3"/>
    <w:rsid w:val="002521CD"/>
    <w:rsid w:val="00252D0D"/>
    <w:rsid w:val="0025580A"/>
    <w:rsid w:val="00257EC9"/>
    <w:rsid w:val="00260702"/>
    <w:rsid w:val="00261264"/>
    <w:rsid w:val="00262E8C"/>
    <w:rsid w:val="00264237"/>
    <w:rsid w:val="002656F2"/>
    <w:rsid w:val="00266674"/>
    <w:rsid w:val="00267C6B"/>
    <w:rsid w:val="002703EC"/>
    <w:rsid w:val="00270817"/>
    <w:rsid w:val="00270842"/>
    <w:rsid w:val="0027104C"/>
    <w:rsid w:val="00272747"/>
    <w:rsid w:val="0027299D"/>
    <w:rsid w:val="00274F13"/>
    <w:rsid w:val="00276356"/>
    <w:rsid w:val="0027699A"/>
    <w:rsid w:val="002802BC"/>
    <w:rsid w:val="002805B4"/>
    <w:rsid w:val="00280A64"/>
    <w:rsid w:val="00280E27"/>
    <w:rsid w:val="0028393D"/>
    <w:rsid w:val="00284F2C"/>
    <w:rsid w:val="0028535E"/>
    <w:rsid w:val="00285A19"/>
    <w:rsid w:val="00285B14"/>
    <w:rsid w:val="002864D6"/>
    <w:rsid w:val="00286602"/>
    <w:rsid w:val="00291CB7"/>
    <w:rsid w:val="0029249C"/>
    <w:rsid w:val="002930FF"/>
    <w:rsid w:val="00293163"/>
    <w:rsid w:val="0029420F"/>
    <w:rsid w:val="00294F1D"/>
    <w:rsid w:val="00294FBC"/>
    <w:rsid w:val="002952FA"/>
    <w:rsid w:val="002954A6"/>
    <w:rsid w:val="00295ED7"/>
    <w:rsid w:val="00296BD8"/>
    <w:rsid w:val="00296C10"/>
    <w:rsid w:val="002A32A8"/>
    <w:rsid w:val="002A3849"/>
    <w:rsid w:val="002A3AFD"/>
    <w:rsid w:val="002A4BE3"/>
    <w:rsid w:val="002A4D94"/>
    <w:rsid w:val="002A77DF"/>
    <w:rsid w:val="002A7AE7"/>
    <w:rsid w:val="002B056C"/>
    <w:rsid w:val="002B05F5"/>
    <w:rsid w:val="002B0EC8"/>
    <w:rsid w:val="002B1BFC"/>
    <w:rsid w:val="002B4272"/>
    <w:rsid w:val="002B5319"/>
    <w:rsid w:val="002B5F5B"/>
    <w:rsid w:val="002B6124"/>
    <w:rsid w:val="002B6B65"/>
    <w:rsid w:val="002B7C49"/>
    <w:rsid w:val="002C08D2"/>
    <w:rsid w:val="002C09BF"/>
    <w:rsid w:val="002C0C10"/>
    <w:rsid w:val="002C0F51"/>
    <w:rsid w:val="002C1FC3"/>
    <w:rsid w:val="002C460C"/>
    <w:rsid w:val="002C5007"/>
    <w:rsid w:val="002C7481"/>
    <w:rsid w:val="002D04A1"/>
    <w:rsid w:val="002D08D9"/>
    <w:rsid w:val="002D0B4D"/>
    <w:rsid w:val="002D36C6"/>
    <w:rsid w:val="002D47D0"/>
    <w:rsid w:val="002D4A64"/>
    <w:rsid w:val="002D504B"/>
    <w:rsid w:val="002D5D77"/>
    <w:rsid w:val="002D7055"/>
    <w:rsid w:val="002D744F"/>
    <w:rsid w:val="002D7BF7"/>
    <w:rsid w:val="002E0663"/>
    <w:rsid w:val="002E0D02"/>
    <w:rsid w:val="002E0E70"/>
    <w:rsid w:val="002E13C3"/>
    <w:rsid w:val="002E179B"/>
    <w:rsid w:val="002E28C7"/>
    <w:rsid w:val="002E2A91"/>
    <w:rsid w:val="002E3D3C"/>
    <w:rsid w:val="002E57D3"/>
    <w:rsid w:val="002E608E"/>
    <w:rsid w:val="002E6253"/>
    <w:rsid w:val="002E695B"/>
    <w:rsid w:val="002F0498"/>
    <w:rsid w:val="002F082E"/>
    <w:rsid w:val="002F2980"/>
    <w:rsid w:val="002F3734"/>
    <w:rsid w:val="002F3CBD"/>
    <w:rsid w:val="002F431A"/>
    <w:rsid w:val="002F45C2"/>
    <w:rsid w:val="002F6C11"/>
    <w:rsid w:val="002F753F"/>
    <w:rsid w:val="002F796A"/>
    <w:rsid w:val="002F7AFA"/>
    <w:rsid w:val="002F7C28"/>
    <w:rsid w:val="002F7FE0"/>
    <w:rsid w:val="003000B5"/>
    <w:rsid w:val="00300D80"/>
    <w:rsid w:val="00301E33"/>
    <w:rsid w:val="003051B1"/>
    <w:rsid w:val="003070C0"/>
    <w:rsid w:val="00310A69"/>
    <w:rsid w:val="00312BBF"/>
    <w:rsid w:val="00314D46"/>
    <w:rsid w:val="00314DCC"/>
    <w:rsid w:val="003155B8"/>
    <w:rsid w:val="00316E20"/>
    <w:rsid w:val="00316FE4"/>
    <w:rsid w:val="00317278"/>
    <w:rsid w:val="003200C6"/>
    <w:rsid w:val="00320127"/>
    <w:rsid w:val="0032181F"/>
    <w:rsid w:val="003228F2"/>
    <w:rsid w:val="0032402C"/>
    <w:rsid w:val="00324108"/>
    <w:rsid w:val="00325DDA"/>
    <w:rsid w:val="00327A3C"/>
    <w:rsid w:val="003312FE"/>
    <w:rsid w:val="00331F21"/>
    <w:rsid w:val="0033203C"/>
    <w:rsid w:val="003330CD"/>
    <w:rsid w:val="00333624"/>
    <w:rsid w:val="00333DC7"/>
    <w:rsid w:val="00335C27"/>
    <w:rsid w:val="00335F4E"/>
    <w:rsid w:val="00337F90"/>
    <w:rsid w:val="003405B4"/>
    <w:rsid w:val="00344428"/>
    <w:rsid w:val="00344570"/>
    <w:rsid w:val="00344B05"/>
    <w:rsid w:val="00344DFD"/>
    <w:rsid w:val="00345498"/>
    <w:rsid w:val="00345500"/>
    <w:rsid w:val="00346CC1"/>
    <w:rsid w:val="003479A9"/>
    <w:rsid w:val="00350174"/>
    <w:rsid w:val="003505ED"/>
    <w:rsid w:val="00352176"/>
    <w:rsid w:val="00352691"/>
    <w:rsid w:val="00353102"/>
    <w:rsid w:val="0035339F"/>
    <w:rsid w:val="0035608D"/>
    <w:rsid w:val="003561E8"/>
    <w:rsid w:val="003607FF"/>
    <w:rsid w:val="00360C1D"/>
    <w:rsid w:val="00360F83"/>
    <w:rsid w:val="00361133"/>
    <w:rsid w:val="00361854"/>
    <w:rsid w:val="0036190D"/>
    <w:rsid w:val="0036462C"/>
    <w:rsid w:val="00365CCA"/>
    <w:rsid w:val="00365F3E"/>
    <w:rsid w:val="003701AD"/>
    <w:rsid w:val="00370778"/>
    <w:rsid w:val="00373C53"/>
    <w:rsid w:val="00374B1F"/>
    <w:rsid w:val="0037647F"/>
    <w:rsid w:val="00376A77"/>
    <w:rsid w:val="00376FE2"/>
    <w:rsid w:val="003800D4"/>
    <w:rsid w:val="003812FA"/>
    <w:rsid w:val="00382061"/>
    <w:rsid w:val="00384D10"/>
    <w:rsid w:val="00385DB7"/>
    <w:rsid w:val="00386C06"/>
    <w:rsid w:val="00387BBB"/>
    <w:rsid w:val="0039001A"/>
    <w:rsid w:val="003905F9"/>
    <w:rsid w:val="0039072F"/>
    <w:rsid w:val="0039078F"/>
    <w:rsid w:val="00391D9F"/>
    <w:rsid w:val="0039240B"/>
    <w:rsid w:val="003929B4"/>
    <w:rsid w:val="00394426"/>
    <w:rsid w:val="003968AB"/>
    <w:rsid w:val="0039727F"/>
    <w:rsid w:val="003A22BC"/>
    <w:rsid w:val="003A2518"/>
    <w:rsid w:val="003A3C93"/>
    <w:rsid w:val="003A4240"/>
    <w:rsid w:val="003A48E7"/>
    <w:rsid w:val="003A578A"/>
    <w:rsid w:val="003A6298"/>
    <w:rsid w:val="003B04C6"/>
    <w:rsid w:val="003B1612"/>
    <w:rsid w:val="003B23A5"/>
    <w:rsid w:val="003B3772"/>
    <w:rsid w:val="003B37D3"/>
    <w:rsid w:val="003B3BD1"/>
    <w:rsid w:val="003B3D06"/>
    <w:rsid w:val="003B478A"/>
    <w:rsid w:val="003B4F4A"/>
    <w:rsid w:val="003B5874"/>
    <w:rsid w:val="003B605B"/>
    <w:rsid w:val="003B6A55"/>
    <w:rsid w:val="003B6F1C"/>
    <w:rsid w:val="003B6F52"/>
    <w:rsid w:val="003B701A"/>
    <w:rsid w:val="003B76FD"/>
    <w:rsid w:val="003B79D4"/>
    <w:rsid w:val="003C04D3"/>
    <w:rsid w:val="003C2BB3"/>
    <w:rsid w:val="003C316C"/>
    <w:rsid w:val="003C362C"/>
    <w:rsid w:val="003C3E33"/>
    <w:rsid w:val="003C4EA3"/>
    <w:rsid w:val="003D07C0"/>
    <w:rsid w:val="003D07D7"/>
    <w:rsid w:val="003D14E2"/>
    <w:rsid w:val="003D1EFF"/>
    <w:rsid w:val="003D2E07"/>
    <w:rsid w:val="003D3D23"/>
    <w:rsid w:val="003D40C2"/>
    <w:rsid w:val="003D4244"/>
    <w:rsid w:val="003D5037"/>
    <w:rsid w:val="003D5D15"/>
    <w:rsid w:val="003D7152"/>
    <w:rsid w:val="003E051B"/>
    <w:rsid w:val="003E1030"/>
    <w:rsid w:val="003E16F3"/>
    <w:rsid w:val="003E28D5"/>
    <w:rsid w:val="003E2FCE"/>
    <w:rsid w:val="003E3394"/>
    <w:rsid w:val="003E380B"/>
    <w:rsid w:val="003E3A05"/>
    <w:rsid w:val="003E4F41"/>
    <w:rsid w:val="003E67CD"/>
    <w:rsid w:val="003E79A4"/>
    <w:rsid w:val="003F0F91"/>
    <w:rsid w:val="003F1802"/>
    <w:rsid w:val="003F369E"/>
    <w:rsid w:val="003F5432"/>
    <w:rsid w:val="003F68DD"/>
    <w:rsid w:val="003F78FA"/>
    <w:rsid w:val="003F7AE2"/>
    <w:rsid w:val="004001EF"/>
    <w:rsid w:val="004018B4"/>
    <w:rsid w:val="00402501"/>
    <w:rsid w:val="00403451"/>
    <w:rsid w:val="004045F8"/>
    <w:rsid w:val="004059C4"/>
    <w:rsid w:val="00405FEF"/>
    <w:rsid w:val="0040724F"/>
    <w:rsid w:val="00407FF1"/>
    <w:rsid w:val="00412084"/>
    <w:rsid w:val="004123D5"/>
    <w:rsid w:val="004145EC"/>
    <w:rsid w:val="00414D17"/>
    <w:rsid w:val="00415886"/>
    <w:rsid w:val="00420EBF"/>
    <w:rsid w:val="0042153E"/>
    <w:rsid w:val="00421BCA"/>
    <w:rsid w:val="00421CCE"/>
    <w:rsid w:val="00421E38"/>
    <w:rsid w:val="004222FE"/>
    <w:rsid w:val="004239CB"/>
    <w:rsid w:val="004242FA"/>
    <w:rsid w:val="004272B4"/>
    <w:rsid w:val="00430590"/>
    <w:rsid w:val="0043081B"/>
    <w:rsid w:val="00430A59"/>
    <w:rsid w:val="0043112D"/>
    <w:rsid w:val="00432321"/>
    <w:rsid w:val="00436940"/>
    <w:rsid w:val="00436EAB"/>
    <w:rsid w:val="0044069F"/>
    <w:rsid w:val="0044076B"/>
    <w:rsid w:val="00441C78"/>
    <w:rsid w:val="004426AF"/>
    <w:rsid w:val="00442F7D"/>
    <w:rsid w:val="00444113"/>
    <w:rsid w:val="00444884"/>
    <w:rsid w:val="004472CA"/>
    <w:rsid w:val="004508C4"/>
    <w:rsid w:val="00452B08"/>
    <w:rsid w:val="0045339C"/>
    <w:rsid w:val="00454DB6"/>
    <w:rsid w:val="00455353"/>
    <w:rsid w:val="00455358"/>
    <w:rsid w:val="0045568D"/>
    <w:rsid w:val="004559DD"/>
    <w:rsid w:val="0045652D"/>
    <w:rsid w:val="00457B79"/>
    <w:rsid w:val="0046148D"/>
    <w:rsid w:val="00462CFA"/>
    <w:rsid w:val="004638B1"/>
    <w:rsid w:val="00464A4B"/>
    <w:rsid w:val="00464DAA"/>
    <w:rsid w:val="00470C14"/>
    <w:rsid w:val="00470CAA"/>
    <w:rsid w:val="00470E48"/>
    <w:rsid w:val="004719C3"/>
    <w:rsid w:val="0047243F"/>
    <w:rsid w:val="00472695"/>
    <w:rsid w:val="00473050"/>
    <w:rsid w:val="004730D3"/>
    <w:rsid w:val="00475507"/>
    <w:rsid w:val="00475C46"/>
    <w:rsid w:val="00476181"/>
    <w:rsid w:val="0047625A"/>
    <w:rsid w:val="0047675F"/>
    <w:rsid w:val="00476B9D"/>
    <w:rsid w:val="00480270"/>
    <w:rsid w:val="0048059D"/>
    <w:rsid w:val="00480F2B"/>
    <w:rsid w:val="0048137A"/>
    <w:rsid w:val="00481B1F"/>
    <w:rsid w:val="00481C61"/>
    <w:rsid w:val="00481C6F"/>
    <w:rsid w:val="00482C87"/>
    <w:rsid w:val="00482DDA"/>
    <w:rsid w:val="004847A7"/>
    <w:rsid w:val="00484E76"/>
    <w:rsid w:val="004860F1"/>
    <w:rsid w:val="00490CF9"/>
    <w:rsid w:val="004913C2"/>
    <w:rsid w:val="00492486"/>
    <w:rsid w:val="0049562E"/>
    <w:rsid w:val="00496BD2"/>
    <w:rsid w:val="00496DF2"/>
    <w:rsid w:val="00497155"/>
    <w:rsid w:val="00497F6D"/>
    <w:rsid w:val="004A0195"/>
    <w:rsid w:val="004A0429"/>
    <w:rsid w:val="004A210B"/>
    <w:rsid w:val="004A21A2"/>
    <w:rsid w:val="004A24D1"/>
    <w:rsid w:val="004A2861"/>
    <w:rsid w:val="004A2CAC"/>
    <w:rsid w:val="004A49E7"/>
    <w:rsid w:val="004A546D"/>
    <w:rsid w:val="004A56F2"/>
    <w:rsid w:val="004A5987"/>
    <w:rsid w:val="004A7BA9"/>
    <w:rsid w:val="004B06DB"/>
    <w:rsid w:val="004B15B0"/>
    <w:rsid w:val="004B1CB0"/>
    <w:rsid w:val="004B2019"/>
    <w:rsid w:val="004B22AF"/>
    <w:rsid w:val="004B249C"/>
    <w:rsid w:val="004B2DD8"/>
    <w:rsid w:val="004B470A"/>
    <w:rsid w:val="004B6A7D"/>
    <w:rsid w:val="004C0491"/>
    <w:rsid w:val="004C13F0"/>
    <w:rsid w:val="004C191D"/>
    <w:rsid w:val="004C20A5"/>
    <w:rsid w:val="004C263E"/>
    <w:rsid w:val="004C28C3"/>
    <w:rsid w:val="004C3209"/>
    <w:rsid w:val="004C32A9"/>
    <w:rsid w:val="004C3C26"/>
    <w:rsid w:val="004C4403"/>
    <w:rsid w:val="004C4FF5"/>
    <w:rsid w:val="004C50DE"/>
    <w:rsid w:val="004C5870"/>
    <w:rsid w:val="004C59F3"/>
    <w:rsid w:val="004C5C6E"/>
    <w:rsid w:val="004C5ED8"/>
    <w:rsid w:val="004C65FF"/>
    <w:rsid w:val="004C7845"/>
    <w:rsid w:val="004D038D"/>
    <w:rsid w:val="004D1561"/>
    <w:rsid w:val="004D1F9E"/>
    <w:rsid w:val="004D44BF"/>
    <w:rsid w:val="004D523E"/>
    <w:rsid w:val="004D738F"/>
    <w:rsid w:val="004D74A3"/>
    <w:rsid w:val="004E0344"/>
    <w:rsid w:val="004E040E"/>
    <w:rsid w:val="004E0945"/>
    <w:rsid w:val="004E1462"/>
    <w:rsid w:val="004E1983"/>
    <w:rsid w:val="004E4866"/>
    <w:rsid w:val="004E5C7E"/>
    <w:rsid w:val="004E6D48"/>
    <w:rsid w:val="004E7435"/>
    <w:rsid w:val="004F08C8"/>
    <w:rsid w:val="004F0D44"/>
    <w:rsid w:val="004F18FE"/>
    <w:rsid w:val="004F1BA4"/>
    <w:rsid w:val="004F3D66"/>
    <w:rsid w:val="004F40B1"/>
    <w:rsid w:val="004F434B"/>
    <w:rsid w:val="004F52EC"/>
    <w:rsid w:val="004F5F8E"/>
    <w:rsid w:val="004F6567"/>
    <w:rsid w:val="004F66E5"/>
    <w:rsid w:val="00500305"/>
    <w:rsid w:val="00500515"/>
    <w:rsid w:val="005016C3"/>
    <w:rsid w:val="00501C52"/>
    <w:rsid w:val="00502CA1"/>
    <w:rsid w:val="0050308A"/>
    <w:rsid w:val="0050430F"/>
    <w:rsid w:val="00506512"/>
    <w:rsid w:val="0050666D"/>
    <w:rsid w:val="00506CFC"/>
    <w:rsid w:val="00507839"/>
    <w:rsid w:val="00510CA0"/>
    <w:rsid w:val="0051186B"/>
    <w:rsid w:val="00512498"/>
    <w:rsid w:val="005129FB"/>
    <w:rsid w:val="0051537E"/>
    <w:rsid w:val="00516189"/>
    <w:rsid w:val="0051706B"/>
    <w:rsid w:val="0051716A"/>
    <w:rsid w:val="00517D6F"/>
    <w:rsid w:val="00521AAD"/>
    <w:rsid w:val="005220C5"/>
    <w:rsid w:val="00522923"/>
    <w:rsid w:val="005229CE"/>
    <w:rsid w:val="00522F97"/>
    <w:rsid w:val="00524F0A"/>
    <w:rsid w:val="005251FE"/>
    <w:rsid w:val="005262EB"/>
    <w:rsid w:val="005263E7"/>
    <w:rsid w:val="0052646C"/>
    <w:rsid w:val="00526645"/>
    <w:rsid w:val="0052682E"/>
    <w:rsid w:val="0052758E"/>
    <w:rsid w:val="0053225F"/>
    <w:rsid w:val="00533AB7"/>
    <w:rsid w:val="00536C24"/>
    <w:rsid w:val="00536C7E"/>
    <w:rsid w:val="00536E2C"/>
    <w:rsid w:val="00537015"/>
    <w:rsid w:val="00540D1F"/>
    <w:rsid w:val="00543A2A"/>
    <w:rsid w:val="00543E0D"/>
    <w:rsid w:val="0054440E"/>
    <w:rsid w:val="0054475C"/>
    <w:rsid w:val="00545B01"/>
    <w:rsid w:val="0054736D"/>
    <w:rsid w:val="00550B87"/>
    <w:rsid w:val="00550BDE"/>
    <w:rsid w:val="0055245C"/>
    <w:rsid w:val="00553CE3"/>
    <w:rsid w:val="00553DA1"/>
    <w:rsid w:val="00560E93"/>
    <w:rsid w:val="0056393E"/>
    <w:rsid w:val="00564838"/>
    <w:rsid w:val="0056534A"/>
    <w:rsid w:val="00565722"/>
    <w:rsid w:val="00567214"/>
    <w:rsid w:val="00570900"/>
    <w:rsid w:val="005725E7"/>
    <w:rsid w:val="005746AB"/>
    <w:rsid w:val="00574759"/>
    <w:rsid w:val="00574F9E"/>
    <w:rsid w:val="0057539E"/>
    <w:rsid w:val="005756D2"/>
    <w:rsid w:val="00577406"/>
    <w:rsid w:val="00577502"/>
    <w:rsid w:val="005803F4"/>
    <w:rsid w:val="005819C3"/>
    <w:rsid w:val="00582269"/>
    <w:rsid w:val="00583D3A"/>
    <w:rsid w:val="00584A85"/>
    <w:rsid w:val="00585511"/>
    <w:rsid w:val="0059082E"/>
    <w:rsid w:val="00590975"/>
    <w:rsid w:val="00592743"/>
    <w:rsid w:val="00593434"/>
    <w:rsid w:val="00593A10"/>
    <w:rsid w:val="00594682"/>
    <w:rsid w:val="00595AF5"/>
    <w:rsid w:val="00597CCE"/>
    <w:rsid w:val="00597E3A"/>
    <w:rsid w:val="00597FFE"/>
    <w:rsid w:val="005A0C77"/>
    <w:rsid w:val="005A165E"/>
    <w:rsid w:val="005A1838"/>
    <w:rsid w:val="005A39A8"/>
    <w:rsid w:val="005A39E2"/>
    <w:rsid w:val="005A4165"/>
    <w:rsid w:val="005A4532"/>
    <w:rsid w:val="005A53A7"/>
    <w:rsid w:val="005A5572"/>
    <w:rsid w:val="005A58AE"/>
    <w:rsid w:val="005A5AA0"/>
    <w:rsid w:val="005A758F"/>
    <w:rsid w:val="005A7D87"/>
    <w:rsid w:val="005B0D8B"/>
    <w:rsid w:val="005B1D53"/>
    <w:rsid w:val="005B1DCA"/>
    <w:rsid w:val="005B250B"/>
    <w:rsid w:val="005B2E9E"/>
    <w:rsid w:val="005B379B"/>
    <w:rsid w:val="005B398E"/>
    <w:rsid w:val="005B4E31"/>
    <w:rsid w:val="005B5778"/>
    <w:rsid w:val="005B5AE4"/>
    <w:rsid w:val="005B5B42"/>
    <w:rsid w:val="005B62C9"/>
    <w:rsid w:val="005B7AB7"/>
    <w:rsid w:val="005C0F76"/>
    <w:rsid w:val="005C31D7"/>
    <w:rsid w:val="005C43C2"/>
    <w:rsid w:val="005C6A7B"/>
    <w:rsid w:val="005C6AE6"/>
    <w:rsid w:val="005C6E26"/>
    <w:rsid w:val="005C7701"/>
    <w:rsid w:val="005C7A75"/>
    <w:rsid w:val="005D06F4"/>
    <w:rsid w:val="005D1B84"/>
    <w:rsid w:val="005D21AD"/>
    <w:rsid w:val="005D2239"/>
    <w:rsid w:val="005D2F07"/>
    <w:rsid w:val="005D3696"/>
    <w:rsid w:val="005D3B4C"/>
    <w:rsid w:val="005D3C21"/>
    <w:rsid w:val="005D41C1"/>
    <w:rsid w:val="005D41C2"/>
    <w:rsid w:val="005D6478"/>
    <w:rsid w:val="005D67D0"/>
    <w:rsid w:val="005D6BEF"/>
    <w:rsid w:val="005E0073"/>
    <w:rsid w:val="005E00A4"/>
    <w:rsid w:val="005E1797"/>
    <w:rsid w:val="005E3095"/>
    <w:rsid w:val="005E4C77"/>
    <w:rsid w:val="005E657F"/>
    <w:rsid w:val="005F1311"/>
    <w:rsid w:val="005F29D8"/>
    <w:rsid w:val="005F5A78"/>
    <w:rsid w:val="005F5E19"/>
    <w:rsid w:val="005F6601"/>
    <w:rsid w:val="005F729D"/>
    <w:rsid w:val="00600145"/>
    <w:rsid w:val="006029A8"/>
    <w:rsid w:val="006032C1"/>
    <w:rsid w:val="00604041"/>
    <w:rsid w:val="0060462F"/>
    <w:rsid w:val="00605059"/>
    <w:rsid w:val="00605D89"/>
    <w:rsid w:val="006068E4"/>
    <w:rsid w:val="00607325"/>
    <w:rsid w:val="0061064B"/>
    <w:rsid w:val="00611431"/>
    <w:rsid w:val="00612588"/>
    <w:rsid w:val="006125DF"/>
    <w:rsid w:val="006135C9"/>
    <w:rsid w:val="00613C6D"/>
    <w:rsid w:val="00613F10"/>
    <w:rsid w:val="00614A57"/>
    <w:rsid w:val="00615408"/>
    <w:rsid w:val="00616001"/>
    <w:rsid w:val="00616D7B"/>
    <w:rsid w:val="00616E52"/>
    <w:rsid w:val="0061797E"/>
    <w:rsid w:val="00620478"/>
    <w:rsid w:val="0062162F"/>
    <w:rsid w:val="006244B9"/>
    <w:rsid w:val="00625630"/>
    <w:rsid w:val="00625CDF"/>
    <w:rsid w:val="00630876"/>
    <w:rsid w:val="00631248"/>
    <w:rsid w:val="00631E44"/>
    <w:rsid w:val="00632CEF"/>
    <w:rsid w:val="006330F5"/>
    <w:rsid w:val="00633B49"/>
    <w:rsid w:val="00635783"/>
    <w:rsid w:val="0063630F"/>
    <w:rsid w:val="00636890"/>
    <w:rsid w:val="00637366"/>
    <w:rsid w:val="00637877"/>
    <w:rsid w:val="006407F5"/>
    <w:rsid w:val="0064081F"/>
    <w:rsid w:val="0064110E"/>
    <w:rsid w:val="006418BE"/>
    <w:rsid w:val="0064193D"/>
    <w:rsid w:val="00641DBC"/>
    <w:rsid w:val="006426BF"/>
    <w:rsid w:val="00642CA1"/>
    <w:rsid w:val="00643514"/>
    <w:rsid w:val="00643F53"/>
    <w:rsid w:val="006441C5"/>
    <w:rsid w:val="00644671"/>
    <w:rsid w:val="00645355"/>
    <w:rsid w:val="00646A76"/>
    <w:rsid w:val="00646E25"/>
    <w:rsid w:val="006474DF"/>
    <w:rsid w:val="00650207"/>
    <w:rsid w:val="00650648"/>
    <w:rsid w:val="00651696"/>
    <w:rsid w:val="00652117"/>
    <w:rsid w:val="00654DD2"/>
    <w:rsid w:val="006566EA"/>
    <w:rsid w:val="006569F4"/>
    <w:rsid w:val="00656CD4"/>
    <w:rsid w:val="006579D2"/>
    <w:rsid w:val="0066171C"/>
    <w:rsid w:val="00661F6A"/>
    <w:rsid w:val="00662C0C"/>
    <w:rsid w:val="00662D2F"/>
    <w:rsid w:val="00663DAE"/>
    <w:rsid w:val="0066410C"/>
    <w:rsid w:val="0066471E"/>
    <w:rsid w:val="00664B66"/>
    <w:rsid w:val="00664B84"/>
    <w:rsid w:val="00666123"/>
    <w:rsid w:val="00666256"/>
    <w:rsid w:val="006663E4"/>
    <w:rsid w:val="0066679A"/>
    <w:rsid w:val="00667872"/>
    <w:rsid w:val="00671503"/>
    <w:rsid w:val="00672FBC"/>
    <w:rsid w:val="00673877"/>
    <w:rsid w:val="00674A4A"/>
    <w:rsid w:val="00675C5A"/>
    <w:rsid w:val="00675CD2"/>
    <w:rsid w:val="0067634E"/>
    <w:rsid w:val="006775A5"/>
    <w:rsid w:val="00677D4F"/>
    <w:rsid w:val="0068043F"/>
    <w:rsid w:val="00680AC3"/>
    <w:rsid w:val="00681128"/>
    <w:rsid w:val="00682958"/>
    <w:rsid w:val="00682BD9"/>
    <w:rsid w:val="00682EEB"/>
    <w:rsid w:val="0068370C"/>
    <w:rsid w:val="00683CD4"/>
    <w:rsid w:val="00684A5C"/>
    <w:rsid w:val="00684B1F"/>
    <w:rsid w:val="006863F5"/>
    <w:rsid w:val="0068692E"/>
    <w:rsid w:val="006871BE"/>
    <w:rsid w:val="00691F49"/>
    <w:rsid w:val="00692971"/>
    <w:rsid w:val="0069376E"/>
    <w:rsid w:val="00694272"/>
    <w:rsid w:val="00694823"/>
    <w:rsid w:val="0069493A"/>
    <w:rsid w:val="006949B2"/>
    <w:rsid w:val="00694CFC"/>
    <w:rsid w:val="00694F0F"/>
    <w:rsid w:val="0069603B"/>
    <w:rsid w:val="006962BD"/>
    <w:rsid w:val="0069678D"/>
    <w:rsid w:val="00697027"/>
    <w:rsid w:val="006978B8"/>
    <w:rsid w:val="006A0D6C"/>
    <w:rsid w:val="006A2029"/>
    <w:rsid w:val="006A207B"/>
    <w:rsid w:val="006A3574"/>
    <w:rsid w:val="006A4630"/>
    <w:rsid w:val="006A4954"/>
    <w:rsid w:val="006A4F93"/>
    <w:rsid w:val="006A4FFC"/>
    <w:rsid w:val="006B1749"/>
    <w:rsid w:val="006B3096"/>
    <w:rsid w:val="006B4DD5"/>
    <w:rsid w:val="006B52D4"/>
    <w:rsid w:val="006B68FD"/>
    <w:rsid w:val="006B7132"/>
    <w:rsid w:val="006B7620"/>
    <w:rsid w:val="006B7B68"/>
    <w:rsid w:val="006C04F0"/>
    <w:rsid w:val="006C05BC"/>
    <w:rsid w:val="006C0C4C"/>
    <w:rsid w:val="006C1BA2"/>
    <w:rsid w:val="006C3C07"/>
    <w:rsid w:val="006C4508"/>
    <w:rsid w:val="006C6331"/>
    <w:rsid w:val="006C6FEB"/>
    <w:rsid w:val="006C7869"/>
    <w:rsid w:val="006D3058"/>
    <w:rsid w:val="006D3739"/>
    <w:rsid w:val="006D69DA"/>
    <w:rsid w:val="006D7FA5"/>
    <w:rsid w:val="006E0C8A"/>
    <w:rsid w:val="006E2240"/>
    <w:rsid w:val="006E2877"/>
    <w:rsid w:val="006E2D38"/>
    <w:rsid w:val="006E39E6"/>
    <w:rsid w:val="006E561F"/>
    <w:rsid w:val="006E5875"/>
    <w:rsid w:val="006E7471"/>
    <w:rsid w:val="006F045B"/>
    <w:rsid w:val="006F0EF0"/>
    <w:rsid w:val="006F25BB"/>
    <w:rsid w:val="006F31DF"/>
    <w:rsid w:val="006F4883"/>
    <w:rsid w:val="006F4961"/>
    <w:rsid w:val="006F7923"/>
    <w:rsid w:val="006F799B"/>
    <w:rsid w:val="006F7D30"/>
    <w:rsid w:val="00701F1B"/>
    <w:rsid w:val="00702994"/>
    <w:rsid w:val="00702A20"/>
    <w:rsid w:val="00702B02"/>
    <w:rsid w:val="0070431D"/>
    <w:rsid w:val="007072C4"/>
    <w:rsid w:val="007079B7"/>
    <w:rsid w:val="007112A6"/>
    <w:rsid w:val="00713B63"/>
    <w:rsid w:val="00715E27"/>
    <w:rsid w:val="00716842"/>
    <w:rsid w:val="0071706D"/>
    <w:rsid w:val="00717384"/>
    <w:rsid w:val="00717B1D"/>
    <w:rsid w:val="0072037A"/>
    <w:rsid w:val="007208E3"/>
    <w:rsid w:val="00721483"/>
    <w:rsid w:val="007217CF"/>
    <w:rsid w:val="00721929"/>
    <w:rsid w:val="00722A47"/>
    <w:rsid w:val="0072306D"/>
    <w:rsid w:val="00723E94"/>
    <w:rsid w:val="0072432A"/>
    <w:rsid w:val="00724CC2"/>
    <w:rsid w:val="00725861"/>
    <w:rsid w:val="007263E5"/>
    <w:rsid w:val="00726AEF"/>
    <w:rsid w:val="00726FBF"/>
    <w:rsid w:val="0072792C"/>
    <w:rsid w:val="007305E9"/>
    <w:rsid w:val="0073112D"/>
    <w:rsid w:val="007315B3"/>
    <w:rsid w:val="00732073"/>
    <w:rsid w:val="0073282A"/>
    <w:rsid w:val="00733835"/>
    <w:rsid w:val="00733D30"/>
    <w:rsid w:val="00733F57"/>
    <w:rsid w:val="00735860"/>
    <w:rsid w:val="00735E02"/>
    <w:rsid w:val="00737C79"/>
    <w:rsid w:val="007412C9"/>
    <w:rsid w:val="0074269A"/>
    <w:rsid w:val="00745EB8"/>
    <w:rsid w:val="00745F76"/>
    <w:rsid w:val="00746777"/>
    <w:rsid w:val="00747B84"/>
    <w:rsid w:val="00755EAC"/>
    <w:rsid w:val="00755FEE"/>
    <w:rsid w:val="0075753E"/>
    <w:rsid w:val="00757E3F"/>
    <w:rsid w:val="00760FFA"/>
    <w:rsid w:val="0076602A"/>
    <w:rsid w:val="007662C8"/>
    <w:rsid w:val="00766E15"/>
    <w:rsid w:val="00767C6D"/>
    <w:rsid w:val="00770706"/>
    <w:rsid w:val="00771BA9"/>
    <w:rsid w:val="0077305C"/>
    <w:rsid w:val="00774293"/>
    <w:rsid w:val="00774741"/>
    <w:rsid w:val="007751FA"/>
    <w:rsid w:val="0077674F"/>
    <w:rsid w:val="0077675D"/>
    <w:rsid w:val="00777426"/>
    <w:rsid w:val="00777F94"/>
    <w:rsid w:val="00780266"/>
    <w:rsid w:val="0078048F"/>
    <w:rsid w:val="00783177"/>
    <w:rsid w:val="007835F4"/>
    <w:rsid w:val="007842DE"/>
    <w:rsid w:val="007856D1"/>
    <w:rsid w:val="00785A4C"/>
    <w:rsid w:val="00786565"/>
    <w:rsid w:val="00790680"/>
    <w:rsid w:val="0079203B"/>
    <w:rsid w:val="007932D5"/>
    <w:rsid w:val="00795006"/>
    <w:rsid w:val="00797755"/>
    <w:rsid w:val="00797B55"/>
    <w:rsid w:val="00797B98"/>
    <w:rsid w:val="007A19BE"/>
    <w:rsid w:val="007A1EBF"/>
    <w:rsid w:val="007A20A6"/>
    <w:rsid w:val="007A2434"/>
    <w:rsid w:val="007A27E8"/>
    <w:rsid w:val="007A3135"/>
    <w:rsid w:val="007A38E8"/>
    <w:rsid w:val="007A47BE"/>
    <w:rsid w:val="007A495F"/>
    <w:rsid w:val="007A5DA2"/>
    <w:rsid w:val="007A63C9"/>
    <w:rsid w:val="007A6956"/>
    <w:rsid w:val="007A6DFB"/>
    <w:rsid w:val="007A763F"/>
    <w:rsid w:val="007A7DC7"/>
    <w:rsid w:val="007B0AEB"/>
    <w:rsid w:val="007B1008"/>
    <w:rsid w:val="007B1E69"/>
    <w:rsid w:val="007B31DA"/>
    <w:rsid w:val="007B3AF8"/>
    <w:rsid w:val="007B3D74"/>
    <w:rsid w:val="007B5158"/>
    <w:rsid w:val="007B51A4"/>
    <w:rsid w:val="007B5B04"/>
    <w:rsid w:val="007B5E9C"/>
    <w:rsid w:val="007B5F29"/>
    <w:rsid w:val="007B6298"/>
    <w:rsid w:val="007B778E"/>
    <w:rsid w:val="007B7BBD"/>
    <w:rsid w:val="007C03B5"/>
    <w:rsid w:val="007C0E12"/>
    <w:rsid w:val="007C29B0"/>
    <w:rsid w:val="007C3C2D"/>
    <w:rsid w:val="007C52D1"/>
    <w:rsid w:val="007C6CCF"/>
    <w:rsid w:val="007C7796"/>
    <w:rsid w:val="007D2128"/>
    <w:rsid w:val="007D3CD6"/>
    <w:rsid w:val="007D45CB"/>
    <w:rsid w:val="007D5728"/>
    <w:rsid w:val="007D60A1"/>
    <w:rsid w:val="007D69EE"/>
    <w:rsid w:val="007D7DEF"/>
    <w:rsid w:val="007E067B"/>
    <w:rsid w:val="007E0804"/>
    <w:rsid w:val="007E0BDC"/>
    <w:rsid w:val="007E1003"/>
    <w:rsid w:val="007E3476"/>
    <w:rsid w:val="007E4579"/>
    <w:rsid w:val="007E4D5C"/>
    <w:rsid w:val="007E5D52"/>
    <w:rsid w:val="007F01EB"/>
    <w:rsid w:val="007F026F"/>
    <w:rsid w:val="007F03BC"/>
    <w:rsid w:val="007F044D"/>
    <w:rsid w:val="007F1543"/>
    <w:rsid w:val="007F1E97"/>
    <w:rsid w:val="007F2458"/>
    <w:rsid w:val="007F37A6"/>
    <w:rsid w:val="007F4EA0"/>
    <w:rsid w:val="007F5708"/>
    <w:rsid w:val="007F6040"/>
    <w:rsid w:val="007F6B89"/>
    <w:rsid w:val="007F701E"/>
    <w:rsid w:val="007F7C78"/>
    <w:rsid w:val="008016DD"/>
    <w:rsid w:val="00804C01"/>
    <w:rsid w:val="00804EFB"/>
    <w:rsid w:val="00805313"/>
    <w:rsid w:val="00807722"/>
    <w:rsid w:val="00810E31"/>
    <w:rsid w:val="0081213F"/>
    <w:rsid w:val="0081286C"/>
    <w:rsid w:val="00812B37"/>
    <w:rsid w:val="0081372A"/>
    <w:rsid w:val="008149AC"/>
    <w:rsid w:val="00815024"/>
    <w:rsid w:val="00815334"/>
    <w:rsid w:val="00817099"/>
    <w:rsid w:val="00820213"/>
    <w:rsid w:val="0082056B"/>
    <w:rsid w:val="00821152"/>
    <w:rsid w:val="00821869"/>
    <w:rsid w:val="00821FCB"/>
    <w:rsid w:val="00822E06"/>
    <w:rsid w:val="00823A8A"/>
    <w:rsid w:val="00823C77"/>
    <w:rsid w:val="00824D08"/>
    <w:rsid w:val="008257EE"/>
    <w:rsid w:val="00826DC0"/>
    <w:rsid w:val="0083148C"/>
    <w:rsid w:val="00831726"/>
    <w:rsid w:val="00831ECC"/>
    <w:rsid w:val="008329A0"/>
    <w:rsid w:val="0083351A"/>
    <w:rsid w:val="00833DA5"/>
    <w:rsid w:val="00833FF5"/>
    <w:rsid w:val="00834EFB"/>
    <w:rsid w:val="00835F31"/>
    <w:rsid w:val="008361B3"/>
    <w:rsid w:val="0083725F"/>
    <w:rsid w:val="0083733D"/>
    <w:rsid w:val="00840406"/>
    <w:rsid w:val="00842871"/>
    <w:rsid w:val="00843261"/>
    <w:rsid w:val="0084403B"/>
    <w:rsid w:val="00844279"/>
    <w:rsid w:val="00844E2A"/>
    <w:rsid w:val="008450AC"/>
    <w:rsid w:val="00846C56"/>
    <w:rsid w:val="00847D1B"/>
    <w:rsid w:val="0085106D"/>
    <w:rsid w:val="008517DA"/>
    <w:rsid w:val="00852FF8"/>
    <w:rsid w:val="00853A1E"/>
    <w:rsid w:val="008542F1"/>
    <w:rsid w:val="00855445"/>
    <w:rsid w:val="0085558C"/>
    <w:rsid w:val="00862D38"/>
    <w:rsid w:val="0086403A"/>
    <w:rsid w:val="00864909"/>
    <w:rsid w:val="00864CC8"/>
    <w:rsid w:val="008657C0"/>
    <w:rsid w:val="0086614C"/>
    <w:rsid w:val="00867DD5"/>
    <w:rsid w:val="0087105A"/>
    <w:rsid w:val="00871EFF"/>
    <w:rsid w:val="00872279"/>
    <w:rsid w:val="00876FD2"/>
    <w:rsid w:val="00877760"/>
    <w:rsid w:val="008806EA"/>
    <w:rsid w:val="00880A8C"/>
    <w:rsid w:val="00880F84"/>
    <w:rsid w:val="008832E0"/>
    <w:rsid w:val="00884D56"/>
    <w:rsid w:val="008856CC"/>
    <w:rsid w:val="00886257"/>
    <w:rsid w:val="00887506"/>
    <w:rsid w:val="00891596"/>
    <w:rsid w:val="008916A1"/>
    <w:rsid w:val="00891E80"/>
    <w:rsid w:val="008941F5"/>
    <w:rsid w:val="00895ED4"/>
    <w:rsid w:val="00896D62"/>
    <w:rsid w:val="008972D3"/>
    <w:rsid w:val="008A0F94"/>
    <w:rsid w:val="008A20FD"/>
    <w:rsid w:val="008A3375"/>
    <w:rsid w:val="008A6321"/>
    <w:rsid w:val="008B0626"/>
    <w:rsid w:val="008B0B2E"/>
    <w:rsid w:val="008B10BD"/>
    <w:rsid w:val="008B25B4"/>
    <w:rsid w:val="008B3C8E"/>
    <w:rsid w:val="008B68A2"/>
    <w:rsid w:val="008B71EF"/>
    <w:rsid w:val="008B744B"/>
    <w:rsid w:val="008B75D0"/>
    <w:rsid w:val="008C0C68"/>
    <w:rsid w:val="008C0C80"/>
    <w:rsid w:val="008C1887"/>
    <w:rsid w:val="008C20FE"/>
    <w:rsid w:val="008C2C59"/>
    <w:rsid w:val="008C420D"/>
    <w:rsid w:val="008C506D"/>
    <w:rsid w:val="008C560B"/>
    <w:rsid w:val="008C64E7"/>
    <w:rsid w:val="008C65FC"/>
    <w:rsid w:val="008C6C7D"/>
    <w:rsid w:val="008C738E"/>
    <w:rsid w:val="008D0ACA"/>
    <w:rsid w:val="008D19EB"/>
    <w:rsid w:val="008D1A4D"/>
    <w:rsid w:val="008D271D"/>
    <w:rsid w:val="008D2939"/>
    <w:rsid w:val="008D5D75"/>
    <w:rsid w:val="008D60EF"/>
    <w:rsid w:val="008D73F2"/>
    <w:rsid w:val="008D7807"/>
    <w:rsid w:val="008E00C6"/>
    <w:rsid w:val="008E0942"/>
    <w:rsid w:val="008E17A3"/>
    <w:rsid w:val="008E19E1"/>
    <w:rsid w:val="008E4F52"/>
    <w:rsid w:val="008E51B5"/>
    <w:rsid w:val="008E565E"/>
    <w:rsid w:val="008E66D6"/>
    <w:rsid w:val="008E6723"/>
    <w:rsid w:val="008F1189"/>
    <w:rsid w:val="008F4B3F"/>
    <w:rsid w:val="008F4EF8"/>
    <w:rsid w:val="008F515F"/>
    <w:rsid w:val="008F5A79"/>
    <w:rsid w:val="008F6053"/>
    <w:rsid w:val="008F7658"/>
    <w:rsid w:val="008F791D"/>
    <w:rsid w:val="00900B39"/>
    <w:rsid w:val="00902173"/>
    <w:rsid w:val="0090307C"/>
    <w:rsid w:val="0090372D"/>
    <w:rsid w:val="00904775"/>
    <w:rsid w:val="009047A8"/>
    <w:rsid w:val="00904874"/>
    <w:rsid w:val="00905930"/>
    <w:rsid w:val="009063DF"/>
    <w:rsid w:val="00910BDC"/>
    <w:rsid w:val="00911491"/>
    <w:rsid w:val="00911DC4"/>
    <w:rsid w:val="00912B9E"/>
    <w:rsid w:val="00912E10"/>
    <w:rsid w:val="00912FEB"/>
    <w:rsid w:val="00914D40"/>
    <w:rsid w:val="00917442"/>
    <w:rsid w:val="009174BF"/>
    <w:rsid w:val="00917EB8"/>
    <w:rsid w:val="00922C7E"/>
    <w:rsid w:val="009232E6"/>
    <w:rsid w:val="00923976"/>
    <w:rsid w:val="00924BC0"/>
    <w:rsid w:val="00926484"/>
    <w:rsid w:val="00927AA1"/>
    <w:rsid w:val="009314A3"/>
    <w:rsid w:val="0093288A"/>
    <w:rsid w:val="00935153"/>
    <w:rsid w:val="00935B72"/>
    <w:rsid w:val="00935C74"/>
    <w:rsid w:val="0093779F"/>
    <w:rsid w:val="00940F30"/>
    <w:rsid w:val="009411BD"/>
    <w:rsid w:val="00941B47"/>
    <w:rsid w:val="00944423"/>
    <w:rsid w:val="0094657D"/>
    <w:rsid w:val="00946659"/>
    <w:rsid w:val="00946EEA"/>
    <w:rsid w:val="00947179"/>
    <w:rsid w:val="00953AD6"/>
    <w:rsid w:val="00954503"/>
    <w:rsid w:val="00954CC0"/>
    <w:rsid w:val="00955345"/>
    <w:rsid w:val="009560A9"/>
    <w:rsid w:val="00957241"/>
    <w:rsid w:val="0095725E"/>
    <w:rsid w:val="0095783A"/>
    <w:rsid w:val="00960575"/>
    <w:rsid w:val="00961F0E"/>
    <w:rsid w:val="00972C2E"/>
    <w:rsid w:val="00972EEE"/>
    <w:rsid w:val="009736EE"/>
    <w:rsid w:val="00973B45"/>
    <w:rsid w:val="009752D4"/>
    <w:rsid w:val="00975D86"/>
    <w:rsid w:val="00976E3B"/>
    <w:rsid w:val="00977683"/>
    <w:rsid w:val="00981CFF"/>
    <w:rsid w:val="00982369"/>
    <w:rsid w:val="00982C34"/>
    <w:rsid w:val="0098382D"/>
    <w:rsid w:val="009853C0"/>
    <w:rsid w:val="0098573C"/>
    <w:rsid w:val="00985919"/>
    <w:rsid w:val="00986765"/>
    <w:rsid w:val="00986BAB"/>
    <w:rsid w:val="009906DA"/>
    <w:rsid w:val="00992237"/>
    <w:rsid w:val="00992DEE"/>
    <w:rsid w:val="00993653"/>
    <w:rsid w:val="00994186"/>
    <w:rsid w:val="00994F8E"/>
    <w:rsid w:val="0099548E"/>
    <w:rsid w:val="009969A4"/>
    <w:rsid w:val="0099750E"/>
    <w:rsid w:val="00997C2C"/>
    <w:rsid w:val="009A0CF3"/>
    <w:rsid w:val="009A0E9B"/>
    <w:rsid w:val="009A2337"/>
    <w:rsid w:val="009A29DE"/>
    <w:rsid w:val="009A3FB0"/>
    <w:rsid w:val="009A42BE"/>
    <w:rsid w:val="009A5056"/>
    <w:rsid w:val="009A6784"/>
    <w:rsid w:val="009A7558"/>
    <w:rsid w:val="009A76B0"/>
    <w:rsid w:val="009B03FA"/>
    <w:rsid w:val="009B0719"/>
    <w:rsid w:val="009B1780"/>
    <w:rsid w:val="009B211D"/>
    <w:rsid w:val="009B324B"/>
    <w:rsid w:val="009B3F1B"/>
    <w:rsid w:val="009B4027"/>
    <w:rsid w:val="009B457B"/>
    <w:rsid w:val="009B497E"/>
    <w:rsid w:val="009B5510"/>
    <w:rsid w:val="009B780E"/>
    <w:rsid w:val="009B7D77"/>
    <w:rsid w:val="009B7F1C"/>
    <w:rsid w:val="009C02AC"/>
    <w:rsid w:val="009C0F41"/>
    <w:rsid w:val="009C329C"/>
    <w:rsid w:val="009C3337"/>
    <w:rsid w:val="009C4366"/>
    <w:rsid w:val="009C4CB2"/>
    <w:rsid w:val="009C6C5B"/>
    <w:rsid w:val="009C6EC1"/>
    <w:rsid w:val="009C71A6"/>
    <w:rsid w:val="009D0778"/>
    <w:rsid w:val="009D1465"/>
    <w:rsid w:val="009D19BA"/>
    <w:rsid w:val="009D25E7"/>
    <w:rsid w:val="009D2655"/>
    <w:rsid w:val="009D3F1C"/>
    <w:rsid w:val="009D43BB"/>
    <w:rsid w:val="009D55C0"/>
    <w:rsid w:val="009D5FFE"/>
    <w:rsid w:val="009D690C"/>
    <w:rsid w:val="009E0B01"/>
    <w:rsid w:val="009E1717"/>
    <w:rsid w:val="009E1E74"/>
    <w:rsid w:val="009E25FF"/>
    <w:rsid w:val="009E2A64"/>
    <w:rsid w:val="009E2F22"/>
    <w:rsid w:val="009E35CC"/>
    <w:rsid w:val="009E4EE4"/>
    <w:rsid w:val="009E6F6F"/>
    <w:rsid w:val="009E78DF"/>
    <w:rsid w:val="009F0894"/>
    <w:rsid w:val="009F0AA4"/>
    <w:rsid w:val="009F0BA7"/>
    <w:rsid w:val="009F17BA"/>
    <w:rsid w:val="009F4BA4"/>
    <w:rsid w:val="009F5F74"/>
    <w:rsid w:val="009F7C91"/>
    <w:rsid w:val="009F7CCE"/>
    <w:rsid w:val="00A014AB"/>
    <w:rsid w:val="00A04A6E"/>
    <w:rsid w:val="00A052CA"/>
    <w:rsid w:val="00A06F38"/>
    <w:rsid w:val="00A0726E"/>
    <w:rsid w:val="00A100DF"/>
    <w:rsid w:val="00A105D9"/>
    <w:rsid w:val="00A117AC"/>
    <w:rsid w:val="00A1238E"/>
    <w:rsid w:val="00A125EE"/>
    <w:rsid w:val="00A12A4F"/>
    <w:rsid w:val="00A13EA4"/>
    <w:rsid w:val="00A1502F"/>
    <w:rsid w:val="00A16266"/>
    <w:rsid w:val="00A17730"/>
    <w:rsid w:val="00A178DF"/>
    <w:rsid w:val="00A17A6F"/>
    <w:rsid w:val="00A21465"/>
    <w:rsid w:val="00A22133"/>
    <w:rsid w:val="00A228C4"/>
    <w:rsid w:val="00A23E7D"/>
    <w:rsid w:val="00A23F13"/>
    <w:rsid w:val="00A24BC0"/>
    <w:rsid w:val="00A24C49"/>
    <w:rsid w:val="00A2529B"/>
    <w:rsid w:val="00A252C2"/>
    <w:rsid w:val="00A302A9"/>
    <w:rsid w:val="00A30DFF"/>
    <w:rsid w:val="00A3133B"/>
    <w:rsid w:val="00A3199F"/>
    <w:rsid w:val="00A320D8"/>
    <w:rsid w:val="00A32508"/>
    <w:rsid w:val="00A334CB"/>
    <w:rsid w:val="00A3356D"/>
    <w:rsid w:val="00A33673"/>
    <w:rsid w:val="00A342D1"/>
    <w:rsid w:val="00A344CD"/>
    <w:rsid w:val="00A34EC8"/>
    <w:rsid w:val="00A35236"/>
    <w:rsid w:val="00A36939"/>
    <w:rsid w:val="00A422BB"/>
    <w:rsid w:val="00A422EC"/>
    <w:rsid w:val="00A42BCC"/>
    <w:rsid w:val="00A4548B"/>
    <w:rsid w:val="00A50419"/>
    <w:rsid w:val="00A50702"/>
    <w:rsid w:val="00A513A3"/>
    <w:rsid w:val="00A5190C"/>
    <w:rsid w:val="00A51A2D"/>
    <w:rsid w:val="00A53571"/>
    <w:rsid w:val="00A54986"/>
    <w:rsid w:val="00A55D17"/>
    <w:rsid w:val="00A55D50"/>
    <w:rsid w:val="00A5610A"/>
    <w:rsid w:val="00A56D32"/>
    <w:rsid w:val="00A60878"/>
    <w:rsid w:val="00A60E40"/>
    <w:rsid w:val="00A61494"/>
    <w:rsid w:val="00A61FCE"/>
    <w:rsid w:val="00A628B0"/>
    <w:rsid w:val="00A64446"/>
    <w:rsid w:val="00A652DD"/>
    <w:rsid w:val="00A67003"/>
    <w:rsid w:val="00A700E0"/>
    <w:rsid w:val="00A70CA1"/>
    <w:rsid w:val="00A70DA2"/>
    <w:rsid w:val="00A72751"/>
    <w:rsid w:val="00A72D59"/>
    <w:rsid w:val="00A732AF"/>
    <w:rsid w:val="00A73497"/>
    <w:rsid w:val="00A745CD"/>
    <w:rsid w:val="00A7483E"/>
    <w:rsid w:val="00A75A94"/>
    <w:rsid w:val="00A76040"/>
    <w:rsid w:val="00A77075"/>
    <w:rsid w:val="00A771A7"/>
    <w:rsid w:val="00A804D4"/>
    <w:rsid w:val="00A80E0D"/>
    <w:rsid w:val="00A817A5"/>
    <w:rsid w:val="00A819FA"/>
    <w:rsid w:val="00A82D71"/>
    <w:rsid w:val="00A82F70"/>
    <w:rsid w:val="00A830B0"/>
    <w:rsid w:val="00A83E4C"/>
    <w:rsid w:val="00A84005"/>
    <w:rsid w:val="00A84074"/>
    <w:rsid w:val="00A85506"/>
    <w:rsid w:val="00A85862"/>
    <w:rsid w:val="00A85B48"/>
    <w:rsid w:val="00A85BF3"/>
    <w:rsid w:val="00A86757"/>
    <w:rsid w:val="00A86CC9"/>
    <w:rsid w:val="00A8744E"/>
    <w:rsid w:val="00A87911"/>
    <w:rsid w:val="00A87B18"/>
    <w:rsid w:val="00A9103E"/>
    <w:rsid w:val="00A921E8"/>
    <w:rsid w:val="00A9224D"/>
    <w:rsid w:val="00A93624"/>
    <w:rsid w:val="00A94864"/>
    <w:rsid w:val="00A95549"/>
    <w:rsid w:val="00A966D9"/>
    <w:rsid w:val="00A96C3F"/>
    <w:rsid w:val="00A971CF"/>
    <w:rsid w:val="00AA0848"/>
    <w:rsid w:val="00AA111B"/>
    <w:rsid w:val="00AA33B1"/>
    <w:rsid w:val="00AA34D8"/>
    <w:rsid w:val="00AA37B1"/>
    <w:rsid w:val="00AA4454"/>
    <w:rsid w:val="00AA5A1D"/>
    <w:rsid w:val="00AA670C"/>
    <w:rsid w:val="00AA69C0"/>
    <w:rsid w:val="00AA6AF5"/>
    <w:rsid w:val="00AA730E"/>
    <w:rsid w:val="00AA782A"/>
    <w:rsid w:val="00AB037A"/>
    <w:rsid w:val="00AB0B06"/>
    <w:rsid w:val="00AB14EB"/>
    <w:rsid w:val="00AB474D"/>
    <w:rsid w:val="00AB6079"/>
    <w:rsid w:val="00AB683B"/>
    <w:rsid w:val="00AB6E75"/>
    <w:rsid w:val="00AC0F80"/>
    <w:rsid w:val="00AC182F"/>
    <w:rsid w:val="00AC1DD7"/>
    <w:rsid w:val="00AC26C7"/>
    <w:rsid w:val="00AC437C"/>
    <w:rsid w:val="00AC51B8"/>
    <w:rsid w:val="00AC6998"/>
    <w:rsid w:val="00AD09C2"/>
    <w:rsid w:val="00AD0DA1"/>
    <w:rsid w:val="00AD0EC8"/>
    <w:rsid w:val="00AD207E"/>
    <w:rsid w:val="00AD222B"/>
    <w:rsid w:val="00AD278B"/>
    <w:rsid w:val="00AD451B"/>
    <w:rsid w:val="00AD456C"/>
    <w:rsid w:val="00AD47EE"/>
    <w:rsid w:val="00AD4AED"/>
    <w:rsid w:val="00AD4F7E"/>
    <w:rsid w:val="00AD5F58"/>
    <w:rsid w:val="00AD6AA2"/>
    <w:rsid w:val="00AE183A"/>
    <w:rsid w:val="00AE1FF1"/>
    <w:rsid w:val="00AE3BCA"/>
    <w:rsid w:val="00AE4468"/>
    <w:rsid w:val="00AE4819"/>
    <w:rsid w:val="00AE54FE"/>
    <w:rsid w:val="00AE6BEF"/>
    <w:rsid w:val="00AE6DD3"/>
    <w:rsid w:val="00AE701A"/>
    <w:rsid w:val="00AE765B"/>
    <w:rsid w:val="00AF0E6F"/>
    <w:rsid w:val="00AF17CB"/>
    <w:rsid w:val="00AF34B4"/>
    <w:rsid w:val="00AF5344"/>
    <w:rsid w:val="00B006FE"/>
    <w:rsid w:val="00B00934"/>
    <w:rsid w:val="00B03652"/>
    <w:rsid w:val="00B04168"/>
    <w:rsid w:val="00B04211"/>
    <w:rsid w:val="00B05FAD"/>
    <w:rsid w:val="00B069E4"/>
    <w:rsid w:val="00B06A98"/>
    <w:rsid w:val="00B07536"/>
    <w:rsid w:val="00B1097C"/>
    <w:rsid w:val="00B11243"/>
    <w:rsid w:val="00B11A9F"/>
    <w:rsid w:val="00B11AE5"/>
    <w:rsid w:val="00B12AC8"/>
    <w:rsid w:val="00B13149"/>
    <w:rsid w:val="00B13EA3"/>
    <w:rsid w:val="00B14DCF"/>
    <w:rsid w:val="00B15614"/>
    <w:rsid w:val="00B163EC"/>
    <w:rsid w:val="00B16520"/>
    <w:rsid w:val="00B1749D"/>
    <w:rsid w:val="00B17C36"/>
    <w:rsid w:val="00B17ED3"/>
    <w:rsid w:val="00B17F1C"/>
    <w:rsid w:val="00B21272"/>
    <w:rsid w:val="00B24129"/>
    <w:rsid w:val="00B244F3"/>
    <w:rsid w:val="00B2746D"/>
    <w:rsid w:val="00B30290"/>
    <w:rsid w:val="00B3078C"/>
    <w:rsid w:val="00B30AD0"/>
    <w:rsid w:val="00B310D6"/>
    <w:rsid w:val="00B316EE"/>
    <w:rsid w:val="00B34588"/>
    <w:rsid w:val="00B3468D"/>
    <w:rsid w:val="00B346D2"/>
    <w:rsid w:val="00B35CEB"/>
    <w:rsid w:val="00B365E3"/>
    <w:rsid w:val="00B37523"/>
    <w:rsid w:val="00B37723"/>
    <w:rsid w:val="00B41D6E"/>
    <w:rsid w:val="00B42FF9"/>
    <w:rsid w:val="00B4316B"/>
    <w:rsid w:val="00B4338C"/>
    <w:rsid w:val="00B43B84"/>
    <w:rsid w:val="00B475A1"/>
    <w:rsid w:val="00B4767F"/>
    <w:rsid w:val="00B47C4D"/>
    <w:rsid w:val="00B51D96"/>
    <w:rsid w:val="00B529ED"/>
    <w:rsid w:val="00B539AC"/>
    <w:rsid w:val="00B54745"/>
    <w:rsid w:val="00B54809"/>
    <w:rsid w:val="00B56C36"/>
    <w:rsid w:val="00B56F5C"/>
    <w:rsid w:val="00B57E4B"/>
    <w:rsid w:val="00B61086"/>
    <w:rsid w:val="00B614C4"/>
    <w:rsid w:val="00B617B4"/>
    <w:rsid w:val="00B61995"/>
    <w:rsid w:val="00B619E9"/>
    <w:rsid w:val="00B62560"/>
    <w:rsid w:val="00B62CAC"/>
    <w:rsid w:val="00B62F7D"/>
    <w:rsid w:val="00B6343D"/>
    <w:rsid w:val="00B6365C"/>
    <w:rsid w:val="00B6414A"/>
    <w:rsid w:val="00B64D6E"/>
    <w:rsid w:val="00B656B5"/>
    <w:rsid w:val="00B65F8C"/>
    <w:rsid w:val="00B66CFD"/>
    <w:rsid w:val="00B71017"/>
    <w:rsid w:val="00B714DA"/>
    <w:rsid w:val="00B714EC"/>
    <w:rsid w:val="00B7156C"/>
    <w:rsid w:val="00B72E9B"/>
    <w:rsid w:val="00B73591"/>
    <w:rsid w:val="00B73848"/>
    <w:rsid w:val="00B73958"/>
    <w:rsid w:val="00B747A5"/>
    <w:rsid w:val="00B74EEE"/>
    <w:rsid w:val="00B7639D"/>
    <w:rsid w:val="00B764EC"/>
    <w:rsid w:val="00B76A2A"/>
    <w:rsid w:val="00B779B8"/>
    <w:rsid w:val="00B77E1D"/>
    <w:rsid w:val="00B80D2E"/>
    <w:rsid w:val="00B81251"/>
    <w:rsid w:val="00B81306"/>
    <w:rsid w:val="00B839BB"/>
    <w:rsid w:val="00B84E5F"/>
    <w:rsid w:val="00B86277"/>
    <w:rsid w:val="00B874B0"/>
    <w:rsid w:val="00B904AB"/>
    <w:rsid w:val="00B92239"/>
    <w:rsid w:val="00B92C9B"/>
    <w:rsid w:val="00B93E19"/>
    <w:rsid w:val="00B94181"/>
    <w:rsid w:val="00B942C7"/>
    <w:rsid w:val="00B946FD"/>
    <w:rsid w:val="00B956B7"/>
    <w:rsid w:val="00B969B3"/>
    <w:rsid w:val="00BA28D2"/>
    <w:rsid w:val="00BA4776"/>
    <w:rsid w:val="00BA4E44"/>
    <w:rsid w:val="00BA6A67"/>
    <w:rsid w:val="00BA6E53"/>
    <w:rsid w:val="00BA7C2C"/>
    <w:rsid w:val="00BB0135"/>
    <w:rsid w:val="00BB05B6"/>
    <w:rsid w:val="00BB1879"/>
    <w:rsid w:val="00BB196A"/>
    <w:rsid w:val="00BB1C38"/>
    <w:rsid w:val="00BB28EB"/>
    <w:rsid w:val="00BB3119"/>
    <w:rsid w:val="00BB32D8"/>
    <w:rsid w:val="00BB43D6"/>
    <w:rsid w:val="00BC09BA"/>
    <w:rsid w:val="00BC1689"/>
    <w:rsid w:val="00BC1A0D"/>
    <w:rsid w:val="00BC2C87"/>
    <w:rsid w:val="00BC2DB4"/>
    <w:rsid w:val="00BC3768"/>
    <w:rsid w:val="00BC3DCE"/>
    <w:rsid w:val="00BC3EBC"/>
    <w:rsid w:val="00BD05FF"/>
    <w:rsid w:val="00BD2B8A"/>
    <w:rsid w:val="00BD3EB1"/>
    <w:rsid w:val="00BD5D0D"/>
    <w:rsid w:val="00BD6363"/>
    <w:rsid w:val="00BD7086"/>
    <w:rsid w:val="00BD79B8"/>
    <w:rsid w:val="00BE158D"/>
    <w:rsid w:val="00BE18F1"/>
    <w:rsid w:val="00BE252C"/>
    <w:rsid w:val="00BE3465"/>
    <w:rsid w:val="00BE5686"/>
    <w:rsid w:val="00BE6112"/>
    <w:rsid w:val="00BE7391"/>
    <w:rsid w:val="00BE7F18"/>
    <w:rsid w:val="00BF0019"/>
    <w:rsid w:val="00BF00E3"/>
    <w:rsid w:val="00BF0EDD"/>
    <w:rsid w:val="00BF1341"/>
    <w:rsid w:val="00BF2196"/>
    <w:rsid w:val="00BF3BBE"/>
    <w:rsid w:val="00BF3F9B"/>
    <w:rsid w:val="00BF492A"/>
    <w:rsid w:val="00BF623D"/>
    <w:rsid w:val="00BF6A45"/>
    <w:rsid w:val="00BF7129"/>
    <w:rsid w:val="00C00D19"/>
    <w:rsid w:val="00C01852"/>
    <w:rsid w:val="00C022A8"/>
    <w:rsid w:val="00C02EF2"/>
    <w:rsid w:val="00C03A9E"/>
    <w:rsid w:val="00C0478C"/>
    <w:rsid w:val="00C05C1C"/>
    <w:rsid w:val="00C05E14"/>
    <w:rsid w:val="00C07AE9"/>
    <w:rsid w:val="00C07B07"/>
    <w:rsid w:val="00C07B61"/>
    <w:rsid w:val="00C10ED2"/>
    <w:rsid w:val="00C1159D"/>
    <w:rsid w:val="00C11A5A"/>
    <w:rsid w:val="00C1308D"/>
    <w:rsid w:val="00C130CE"/>
    <w:rsid w:val="00C14501"/>
    <w:rsid w:val="00C14D8E"/>
    <w:rsid w:val="00C14EC9"/>
    <w:rsid w:val="00C156EC"/>
    <w:rsid w:val="00C15B22"/>
    <w:rsid w:val="00C17AD7"/>
    <w:rsid w:val="00C201F2"/>
    <w:rsid w:val="00C21864"/>
    <w:rsid w:val="00C21FE9"/>
    <w:rsid w:val="00C24594"/>
    <w:rsid w:val="00C249F3"/>
    <w:rsid w:val="00C255F4"/>
    <w:rsid w:val="00C26459"/>
    <w:rsid w:val="00C2735B"/>
    <w:rsid w:val="00C27ACC"/>
    <w:rsid w:val="00C3025E"/>
    <w:rsid w:val="00C3122C"/>
    <w:rsid w:val="00C33079"/>
    <w:rsid w:val="00C33470"/>
    <w:rsid w:val="00C34239"/>
    <w:rsid w:val="00C34CCA"/>
    <w:rsid w:val="00C3616F"/>
    <w:rsid w:val="00C3679B"/>
    <w:rsid w:val="00C368BD"/>
    <w:rsid w:val="00C36DC4"/>
    <w:rsid w:val="00C3725B"/>
    <w:rsid w:val="00C37EF0"/>
    <w:rsid w:val="00C4090A"/>
    <w:rsid w:val="00C40ACD"/>
    <w:rsid w:val="00C4242A"/>
    <w:rsid w:val="00C4258A"/>
    <w:rsid w:val="00C43049"/>
    <w:rsid w:val="00C4568B"/>
    <w:rsid w:val="00C45CE6"/>
    <w:rsid w:val="00C46B67"/>
    <w:rsid w:val="00C506C6"/>
    <w:rsid w:val="00C52A54"/>
    <w:rsid w:val="00C54FB9"/>
    <w:rsid w:val="00C55558"/>
    <w:rsid w:val="00C565D5"/>
    <w:rsid w:val="00C56A69"/>
    <w:rsid w:val="00C56E2D"/>
    <w:rsid w:val="00C576C7"/>
    <w:rsid w:val="00C60F18"/>
    <w:rsid w:val="00C61DC1"/>
    <w:rsid w:val="00C6217C"/>
    <w:rsid w:val="00C63BEE"/>
    <w:rsid w:val="00C65046"/>
    <w:rsid w:val="00C663F3"/>
    <w:rsid w:val="00C70017"/>
    <w:rsid w:val="00C7331A"/>
    <w:rsid w:val="00C73698"/>
    <w:rsid w:val="00C736AE"/>
    <w:rsid w:val="00C73B6F"/>
    <w:rsid w:val="00C752D3"/>
    <w:rsid w:val="00C75517"/>
    <w:rsid w:val="00C757B9"/>
    <w:rsid w:val="00C75D36"/>
    <w:rsid w:val="00C75F24"/>
    <w:rsid w:val="00C75FED"/>
    <w:rsid w:val="00C76334"/>
    <w:rsid w:val="00C764D0"/>
    <w:rsid w:val="00C80799"/>
    <w:rsid w:val="00C81009"/>
    <w:rsid w:val="00C82AD9"/>
    <w:rsid w:val="00C83BB9"/>
    <w:rsid w:val="00C8698D"/>
    <w:rsid w:val="00C8726E"/>
    <w:rsid w:val="00C874EE"/>
    <w:rsid w:val="00C87C06"/>
    <w:rsid w:val="00C9032D"/>
    <w:rsid w:val="00C90B3E"/>
    <w:rsid w:val="00C91479"/>
    <w:rsid w:val="00C92C63"/>
    <w:rsid w:val="00C934C8"/>
    <w:rsid w:val="00C9406F"/>
    <w:rsid w:val="00C94806"/>
    <w:rsid w:val="00C95641"/>
    <w:rsid w:val="00C95EAE"/>
    <w:rsid w:val="00C960AC"/>
    <w:rsid w:val="00C964A0"/>
    <w:rsid w:val="00C96D2D"/>
    <w:rsid w:val="00C97CDE"/>
    <w:rsid w:val="00C97DA3"/>
    <w:rsid w:val="00CA016A"/>
    <w:rsid w:val="00CA0DD1"/>
    <w:rsid w:val="00CA1283"/>
    <w:rsid w:val="00CA1AFA"/>
    <w:rsid w:val="00CA1D4F"/>
    <w:rsid w:val="00CA3100"/>
    <w:rsid w:val="00CA4BED"/>
    <w:rsid w:val="00CA5075"/>
    <w:rsid w:val="00CA6B7F"/>
    <w:rsid w:val="00CB0124"/>
    <w:rsid w:val="00CB034C"/>
    <w:rsid w:val="00CB0592"/>
    <w:rsid w:val="00CB1066"/>
    <w:rsid w:val="00CB131C"/>
    <w:rsid w:val="00CB2535"/>
    <w:rsid w:val="00CB2B82"/>
    <w:rsid w:val="00CB2FA6"/>
    <w:rsid w:val="00CB326E"/>
    <w:rsid w:val="00CB413C"/>
    <w:rsid w:val="00CB5E95"/>
    <w:rsid w:val="00CB687F"/>
    <w:rsid w:val="00CB7210"/>
    <w:rsid w:val="00CC0C23"/>
    <w:rsid w:val="00CC1A0D"/>
    <w:rsid w:val="00CC2673"/>
    <w:rsid w:val="00CC3960"/>
    <w:rsid w:val="00CC4AD6"/>
    <w:rsid w:val="00CC60C2"/>
    <w:rsid w:val="00CC6229"/>
    <w:rsid w:val="00CC6230"/>
    <w:rsid w:val="00CC70DC"/>
    <w:rsid w:val="00CD0666"/>
    <w:rsid w:val="00CD429F"/>
    <w:rsid w:val="00CD4C38"/>
    <w:rsid w:val="00CD59D3"/>
    <w:rsid w:val="00CD6089"/>
    <w:rsid w:val="00CE1646"/>
    <w:rsid w:val="00CE2348"/>
    <w:rsid w:val="00CE271E"/>
    <w:rsid w:val="00CE29F6"/>
    <w:rsid w:val="00CE3C3C"/>
    <w:rsid w:val="00CE45CE"/>
    <w:rsid w:val="00CF1591"/>
    <w:rsid w:val="00CF4142"/>
    <w:rsid w:val="00CF4E04"/>
    <w:rsid w:val="00CF61E1"/>
    <w:rsid w:val="00CF68D3"/>
    <w:rsid w:val="00CF7C3D"/>
    <w:rsid w:val="00CF7C95"/>
    <w:rsid w:val="00D00490"/>
    <w:rsid w:val="00D00710"/>
    <w:rsid w:val="00D01B1B"/>
    <w:rsid w:val="00D020AB"/>
    <w:rsid w:val="00D02EF8"/>
    <w:rsid w:val="00D03387"/>
    <w:rsid w:val="00D05049"/>
    <w:rsid w:val="00D056CD"/>
    <w:rsid w:val="00D0583F"/>
    <w:rsid w:val="00D06121"/>
    <w:rsid w:val="00D07120"/>
    <w:rsid w:val="00D14818"/>
    <w:rsid w:val="00D14AE3"/>
    <w:rsid w:val="00D16C10"/>
    <w:rsid w:val="00D17D54"/>
    <w:rsid w:val="00D20A88"/>
    <w:rsid w:val="00D20D6D"/>
    <w:rsid w:val="00D21686"/>
    <w:rsid w:val="00D2219E"/>
    <w:rsid w:val="00D22334"/>
    <w:rsid w:val="00D23519"/>
    <w:rsid w:val="00D25139"/>
    <w:rsid w:val="00D2712E"/>
    <w:rsid w:val="00D301BE"/>
    <w:rsid w:val="00D3135C"/>
    <w:rsid w:val="00D323D4"/>
    <w:rsid w:val="00D33047"/>
    <w:rsid w:val="00D342FF"/>
    <w:rsid w:val="00D34692"/>
    <w:rsid w:val="00D34CF1"/>
    <w:rsid w:val="00D34EDE"/>
    <w:rsid w:val="00D36E64"/>
    <w:rsid w:val="00D37EEA"/>
    <w:rsid w:val="00D4062C"/>
    <w:rsid w:val="00D40C06"/>
    <w:rsid w:val="00D41985"/>
    <w:rsid w:val="00D42B91"/>
    <w:rsid w:val="00D431A1"/>
    <w:rsid w:val="00D43894"/>
    <w:rsid w:val="00D44243"/>
    <w:rsid w:val="00D45180"/>
    <w:rsid w:val="00D45E03"/>
    <w:rsid w:val="00D46F5B"/>
    <w:rsid w:val="00D47977"/>
    <w:rsid w:val="00D51668"/>
    <w:rsid w:val="00D52230"/>
    <w:rsid w:val="00D5371F"/>
    <w:rsid w:val="00D5469A"/>
    <w:rsid w:val="00D54C4A"/>
    <w:rsid w:val="00D56634"/>
    <w:rsid w:val="00D61155"/>
    <w:rsid w:val="00D61378"/>
    <w:rsid w:val="00D61DC2"/>
    <w:rsid w:val="00D61F33"/>
    <w:rsid w:val="00D62326"/>
    <w:rsid w:val="00D6243E"/>
    <w:rsid w:val="00D626AD"/>
    <w:rsid w:val="00D645FA"/>
    <w:rsid w:val="00D652C0"/>
    <w:rsid w:val="00D65525"/>
    <w:rsid w:val="00D65634"/>
    <w:rsid w:val="00D6580B"/>
    <w:rsid w:val="00D66291"/>
    <w:rsid w:val="00D66D4E"/>
    <w:rsid w:val="00D66ECB"/>
    <w:rsid w:val="00D67A07"/>
    <w:rsid w:val="00D67D96"/>
    <w:rsid w:val="00D71C9C"/>
    <w:rsid w:val="00D71CA0"/>
    <w:rsid w:val="00D720F5"/>
    <w:rsid w:val="00D72BDA"/>
    <w:rsid w:val="00D740AC"/>
    <w:rsid w:val="00D74656"/>
    <w:rsid w:val="00D74755"/>
    <w:rsid w:val="00D756E4"/>
    <w:rsid w:val="00D76503"/>
    <w:rsid w:val="00D7689B"/>
    <w:rsid w:val="00D76B67"/>
    <w:rsid w:val="00D82FA0"/>
    <w:rsid w:val="00D839FF"/>
    <w:rsid w:val="00D84C40"/>
    <w:rsid w:val="00D84C6F"/>
    <w:rsid w:val="00D85ED3"/>
    <w:rsid w:val="00D86383"/>
    <w:rsid w:val="00D90204"/>
    <w:rsid w:val="00D91BCC"/>
    <w:rsid w:val="00D92A36"/>
    <w:rsid w:val="00D92D7C"/>
    <w:rsid w:val="00D93694"/>
    <w:rsid w:val="00D939EB"/>
    <w:rsid w:val="00D93B27"/>
    <w:rsid w:val="00D95E5A"/>
    <w:rsid w:val="00D97FD9"/>
    <w:rsid w:val="00DA0F7C"/>
    <w:rsid w:val="00DA11CC"/>
    <w:rsid w:val="00DA1339"/>
    <w:rsid w:val="00DA2276"/>
    <w:rsid w:val="00DA285C"/>
    <w:rsid w:val="00DA36B8"/>
    <w:rsid w:val="00DA4916"/>
    <w:rsid w:val="00DA4F87"/>
    <w:rsid w:val="00DA704D"/>
    <w:rsid w:val="00DA73E0"/>
    <w:rsid w:val="00DA7DA3"/>
    <w:rsid w:val="00DB1C94"/>
    <w:rsid w:val="00DB2EF9"/>
    <w:rsid w:val="00DB33BA"/>
    <w:rsid w:val="00DB4D8A"/>
    <w:rsid w:val="00DB4EE2"/>
    <w:rsid w:val="00DB51CB"/>
    <w:rsid w:val="00DB5D89"/>
    <w:rsid w:val="00DB6EC5"/>
    <w:rsid w:val="00DB73EF"/>
    <w:rsid w:val="00DB7BEA"/>
    <w:rsid w:val="00DC117F"/>
    <w:rsid w:val="00DC2C07"/>
    <w:rsid w:val="00DC2F69"/>
    <w:rsid w:val="00DC3247"/>
    <w:rsid w:val="00DC422C"/>
    <w:rsid w:val="00DC428A"/>
    <w:rsid w:val="00DC51F9"/>
    <w:rsid w:val="00DD1873"/>
    <w:rsid w:val="00DD18B2"/>
    <w:rsid w:val="00DD2997"/>
    <w:rsid w:val="00DD2E19"/>
    <w:rsid w:val="00DD459A"/>
    <w:rsid w:val="00DD5976"/>
    <w:rsid w:val="00DE10BC"/>
    <w:rsid w:val="00DE6FD4"/>
    <w:rsid w:val="00DF5020"/>
    <w:rsid w:val="00DF6637"/>
    <w:rsid w:val="00DF77A0"/>
    <w:rsid w:val="00E00ED6"/>
    <w:rsid w:val="00E01DCB"/>
    <w:rsid w:val="00E02467"/>
    <w:rsid w:val="00E03D0F"/>
    <w:rsid w:val="00E03FFD"/>
    <w:rsid w:val="00E04859"/>
    <w:rsid w:val="00E04924"/>
    <w:rsid w:val="00E05674"/>
    <w:rsid w:val="00E1019D"/>
    <w:rsid w:val="00E106A6"/>
    <w:rsid w:val="00E106BD"/>
    <w:rsid w:val="00E10780"/>
    <w:rsid w:val="00E1264E"/>
    <w:rsid w:val="00E13665"/>
    <w:rsid w:val="00E1422D"/>
    <w:rsid w:val="00E1435F"/>
    <w:rsid w:val="00E148B9"/>
    <w:rsid w:val="00E155F7"/>
    <w:rsid w:val="00E1691A"/>
    <w:rsid w:val="00E176EC"/>
    <w:rsid w:val="00E17FA6"/>
    <w:rsid w:val="00E20F97"/>
    <w:rsid w:val="00E2238C"/>
    <w:rsid w:val="00E22848"/>
    <w:rsid w:val="00E247A3"/>
    <w:rsid w:val="00E24A86"/>
    <w:rsid w:val="00E276F2"/>
    <w:rsid w:val="00E30037"/>
    <w:rsid w:val="00E30A65"/>
    <w:rsid w:val="00E30CAB"/>
    <w:rsid w:val="00E31385"/>
    <w:rsid w:val="00E31AFD"/>
    <w:rsid w:val="00E32F22"/>
    <w:rsid w:val="00E331C4"/>
    <w:rsid w:val="00E332B6"/>
    <w:rsid w:val="00E333D4"/>
    <w:rsid w:val="00E33BD0"/>
    <w:rsid w:val="00E34911"/>
    <w:rsid w:val="00E40DBE"/>
    <w:rsid w:val="00E4181D"/>
    <w:rsid w:val="00E42201"/>
    <w:rsid w:val="00E44A98"/>
    <w:rsid w:val="00E47326"/>
    <w:rsid w:val="00E501F7"/>
    <w:rsid w:val="00E50EAC"/>
    <w:rsid w:val="00E52AE0"/>
    <w:rsid w:val="00E54046"/>
    <w:rsid w:val="00E541A5"/>
    <w:rsid w:val="00E54A7C"/>
    <w:rsid w:val="00E55529"/>
    <w:rsid w:val="00E55D72"/>
    <w:rsid w:val="00E56292"/>
    <w:rsid w:val="00E563CD"/>
    <w:rsid w:val="00E5688D"/>
    <w:rsid w:val="00E57098"/>
    <w:rsid w:val="00E577A3"/>
    <w:rsid w:val="00E6045B"/>
    <w:rsid w:val="00E6092A"/>
    <w:rsid w:val="00E621AA"/>
    <w:rsid w:val="00E62933"/>
    <w:rsid w:val="00E67CFD"/>
    <w:rsid w:val="00E707D6"/>
    <w:rsid w:val="00E70AD0"/>
    <w:rsid w:val="00E7142B"/>
    <w:rsid w:val="00E7418C"/>
    <w:rsid w:val="00E74DD2"/>
    <w:rsid w:val="00E7592D"/>
    <w:rsid w:val="00E821FA"/>
    <w:rsid w:val="00E86926"/>
    <w:rsid w:val="00E86C80"/>
    <w:rsid w:val="00E8788C"/>
    <w:rsid w:val="00E879C9"/>
    <w:rsid w:val="00E93701"/>
    <w:rsid w:val="00E94900"/>
    <w:rsid w:val="00E94A9A"/>
    <w:rsid w:val="00E94E21"/>
    <w:rsid w:val="00E95A1B"/>
    <w:rsid w:val="00E95BD2"/>
    <w:rsid w:val="00E97DF7"/>
    <w:rsid w:val="00EA1709"/>
    <w:rsid w:val="00EA191F"/>
    <w:rsid w:val="00EA2F27"/>
    <w:rsid w:val="00EA441D"/>
    <w:rsid w:val="00EA45EE"/>
    <w:rsid w:val="00EA66AB"/>
    <w:rsid w:val="00EB31D9"/>
    <w:rsid w:val="00EB39C5"/>
    <w:rsid w:val="00EB4E3C"/>
    <w:rsid w:val="00EB553C"/>
    <w:rsid w:val="00EB5A85"/>
    <w:rsid w:val="00EB6985"/>
    <w:rsid w:val="00EB69B7"/>
    <w:rsid w:val="00EB732C"/>
    <w:rsid w:val="00EC0348"/>
    <w:rsid w:val="00EC050A"/>
    <w:rsid w:val="00EC5EAD"/>
    <w:rsid w:val="00EC77C2"/>
    <w:rsid w:val="00ED179C"/>
    <w:rsid w:val="00ED1AD1"/>
    <w:rsid w:val="00ED24D6"/>
    <w:rsid w:val="00ED2BE1"/>
    <w:rsid w:val="00ED307D"/>
    <w:rsid w:val="00ED35F5"/>
    <w:rsid w:val="00ED562C"/>
    <w:rsid w:val="00EE1E58"/>
    <w:rsid w:val="00EE1E65"/>
    <w:rsid w:val="00EE32F7"/>
    <w:rsid w:val="00EE3348"/>
    <w:rsid w:val="00EE3E3E"/>
    <w:rsid w:val="00EE41E2"/>
    <w:rsid w:val="00EE53DD"/>
    <w:rsid w:val="00EE578E"/>
    <w:rsid w:val="00EE5FD0"/>
    <w:rsid w:val="00EE7F38"/>
    <w:rsid w:val="00EF0065"/>
    <w:rsid w:val="00EF0304"/>
    <w:rsid w:val="00EF1B07"/>
    <w:rsid w:val="00EF235D"/>
    <w:rsid w:val="00EF2AFD"/>
    <w:rsid w:val="00EF2F18"/>
    <w:rsid w:val="00F00ED4"/>
    <w:rsid w:val="00F0121D"/>
    <w:rsid w:val="00F01867"/>
    <w:rsid w:val="00F07C51"/>
    <w:rsid w:val="00F100A6"/>
    <w:rsid w:val="00F10335"/>
    <w:rsid w:val="00F10479"/>
    <w:rsid w:val="00F116EE"/>
    <w:rsid w:val="00F13B9C"/>
    <w:rsid w:val="00F142E0"/>
    <w:rsid w:val="00F1437D"/>
    <w:rsid w:val="00F15F6D"/>
    <w:rsid w:val="00F1615C"/>
    <w:rsid w:val="00F1796B"/>
    <w:rsid w:val="00F200A3"/>
    <w:rsid w:val="00F2172C"/>
    <w:rsid w:val="00F21FAA"/>
    <w:rsid w:val="00F22340"/>
    <w:rsid w:val="00F23019"/>
    <w:rsid w:val="00F2323A"/>
    <w:rsid w:val="00F23F3E"/>
    <w:rsid w:val="00F255E9"/>
    <w:rsid w:val="00F25918"/>
    <w:rsid w:val="00F27580"/>
    <w:rsid w:val="00F27B85"/>
    <w:rsid w:val="00F30717"/>
    <w:rsid w:val="00F30C0E"/>
    <w:rsid w:val="00F30DDC"/>
    <w:rsid w:val="00F30E6F"/>
    <w:rsid w:val="00F3139C"/>
    <w:rsid w:val="00F31BA8"/>
    <w:rsid w:val="00F31E01"/>
    <w:rsid w:val="00F32346"/>
    <w:rsid w:val="00F3307A"/>
    <w:rsid w:val="00F33A1A"/>
    <w:rsid w:val="00F349E5"/>
    <w:rsid w:val="00F35540"/>
    <w:rsid w:val="00F35625"/>
    <w:rsid w:val="00F358CC"/>
    <w:rsid w:val="00F36E43"/>
    <w:rsid w:val="00F37FF9"/>
    <w:rsid w:val="00F4032D"/>
    <w:rsid w:val="00F406EC"/>
    <w:rsid w:val="00F408F6"/>
    <w:rsid w:val="00F40938"/>
    <w:rsid w:val="00F40968"/>
    <w:rsid w:val="00F41643"/>
    <w:rsid w:val="00F41EF6"/>
    <w:rsid w:val="00F42B42"/>
    <w:rsid w:val="00F43588"/>
    <w:rsid w:val="00F435F4"/>
    <w:rsid w:val="00F45491"/>
    <w:rsid w:val="00F47CC8"/>
    <w:rsid w:val="00F51B48"/>
    <w:rsid w:val="00F52C4C"/>
    <w:rsid w:val="00F5362E"/>
    <w:rsid w:val="00F547E4"/>
    <w:rsid w:val="00F54A2F"/>
    <w:rsid w:val="00F55CE4"/>
    <w:rsid w:val="00F5618D"/>
    <w:rsid w:val="00F563D8"/>
    <w:rsid w:val="00F60CEB"/>
    <w:rsid w:val="00F614EB"/>
    <w:rsid w:val="00F62976"/>
    <w:rsid w:val="00F62DCD"/>
    <w:rsid w:val="00F62EB8"/>
    <w:rsid w:val="00F64939"/>
    <w:rsid w:val="00F650A9"/>
    <w:rsid w:val="00F65216"/>
    <w:rsid w:val="00F7113B"/>
    <w:rsid w:val="00F71E81"/>
    <w:rsid w:val="00F71FDE"/>
    <w:rsid w:val="00F720B4"/>
    <w:rsid w:val="00F72140"/>
    <w:rsid w:val="00F727C2"/>
    <w:rsid w:val="00F75744"/>
    <w:rsid w:val="00F75A1F"/>
    <w:rsid w:val="00F762A1"/>
    <w:rsid w:val="00F76E5D"/>
    <w:rsid w:val="00F77907"/>
    <w:rsid w:val="00F77CDB"/>
    <w:rsid w:val="00F77DA3"/>
    <w:rsid w:val="00F817B0"/>
    <w:rsid w:val="00F828FF"/>
    <w:rsid w:val="00F83935"/>
    <w:rsid w:val="00F845E7"/>
    <w:rsid w:val="00F84D96"/>
    <w:rsid w:val="00F8519E"/>
    <w:rsid w:val="00F857A9"/>
    <w:rsid w:val="00F8648B"/>
    <w:rsid w:val="00F86A5D"/>
    <w:rsid w:val="00F913B0"/>
    <w:rsid w:val="00F92C1E"/>
    <w:rsid w:val="00F95853"/>
    <w:rsid w:val="00F96250"/>
    <w:rsid w:val="00F96B2B"/>
    <w:rsid w:val="00F977B0"/>
    <w:rsid w:val="00FA063B"/>
    <w:rsid w:val="00FA4D36"/>
    <w:rsid w:val="00FA5CB8"/>
    <w:rsid w:val="00FA5D58"/>
    <w:rsid w:val="00FA69EC"/>
    <w:rsid w:val="00FA733A"/>
    <w:rsid w:val="00FB1287"/>
    <w:rsid w:val="00FB3156"/>
    <w:rsid w:val="00FB3647"/>
    <w:rsid w:val="00FB3954"/>
    <w:rsid w:val="00FB48B7"/>
    <w:rsid w:val="00FB665D"/>
    <w:rsid w:val="00FB7190"/>
    <w:rsid w:val="00FC291A"/>
    <w:rsid w:val="00FC4D27"/>
    <w:rsid w:val="00FC53EE"/>
    <w:rsid w:val="00FC5B34"/>
    <w:rsid w:val="00FC7216"/>
    <w:rsid w:val="00FC7235"/>
    <w:rsid w:val="00FC75D3"/>
    <w:rsid w:val="00FC7EEE"/>
    <w:rsid w:val="00FD0BD3"/>
    <w:rsid w:val="00FD1244"/>
    <w:rsid w:val="00FD2720"/>
    <w:rsid w:val="00FD306B"/>
    <w:rsid w:val="00FD483E"/>
    <w:rsid w:val="00FD53CD"/>
    <w:rsid w:val="00FD6215"/>
    <w:rsid w:val="00FD62BF"/>
    <w:rsid w:val="00FD66F6"/>
    <w:rsid w:val="00FD6820"/>
    <w:rsid w:val="00FD688B"/>
    <w:rsid w:val="00FD6A43"/>
    <w:rsid w:val="00FE06F6"/>
    <w:rsid w:val="00FE4087"/>
    <w:rsid w:val="00FE47D6"/>
    <w:rsid w:val="00FE48D8"/>
    <w:rsid w:val="00FE5E76"/>
    <w:rsid w:val="00FE6336"/>
    <w:rsid w:val="00FE6BB8"/>
    <w:rsid w:val="00FE6CDC"/>
    <w:rsid w:val="00FE78B5"/>
    <w:rsid w:val="00FE7B0D"/>
    <w:rsid w:val="00FE7D9F"/>
    <w:rsid w:val="00FF08AC"/>
    <w:rsid w:val="00FF0B26"/>
    <w:rsid w:val="00FF1834"/>
    <w:rsid w:val="00FF2058"/>
    <w:rsid w:val="00FF21D8"/>
    <w:rsid w:val="00FF305A"/>
    <w:rsid w:val="00FF4832"/>
    <w:rsid w:val="00FF4CF1"/>
    <w:rsid w:val="00FF6768"/>
    <w:rsid w:val="00FF7BBE"/>
    <w:rsid w:val="00FF7C10"/>
    <w:rsid w:val="00FF7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67A07"/>
  </w:style>
  <w:style w:type="paragraph" w:styleId="10">
    <w:name w:val="heading 1"/>
    <w:aliases w:val="1,H1,Загол 2"/>
    <w:basedOn w:val="a0"/>
    <w:next w:val="a0"/>
    <w:qFormat/>
    <w:rsid w:val="00E331C4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20">
    <w:name w:val="heading 2"/>
    <w:aliases w:val="2,H2,h2,Numbered text 3"/>
    <w:basedOn w:val="a0"/>
    <w:next w:val="a0"/>
    <w:qFormat/>
    <w:rsid w:val="00E331C4"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3">
    <w:name w:val="heading 3"/>
    <w:basedOn w:val="a0"/>
    <w:next w:val="a0"/>
    <w:qFormat/>
    <w:rsid w:val="00E331C4"/>
    <w:pPr>
      <w:keepNext/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E331C4"/>
    <w:pPr>
      <w:keepNext/>
      <w:spacing w:before="240" w:after="60"/>
      <w:ind w:left="-709" w:right="-1192"/>
      <w:jc w:val="center"/>
      <w:outlineLvl w:val="3"/>
    </w:pPr>
    <w:rPr>
      <w:b/>
      <w:sz w:val="28"/>
    </w:rPr>
  </w:style>
  <w:style w:type="paragraph" w:styleId="5">
    <w:name w:val="heading 5"/>
    <w:basedOn w:val="a0"/>
    <w:next w:val="a0"/>
    <w:qFormat/>
    <w:rsid w:val="00E331C4"/>
    <w:pPr>
      <w:keepNext/>
      <w:spacing w:before="240" w:after="60"/>
      <w:ind w:left="-709" w:right="-1192"/>
      <w:outlineLvl w:val="4"/>
    </w:pPr>
    <w:rPr>
      <w:b/>
      <w:sz w:val="28"/>
    </w:rPr>
  </w:style>
  <w:style w:type="paragraph" w:styleId="6">
    <w:name w:val="heading 6"/>
    <w:basedOn w:val="a0"/>
    <w:next w:val="a0"/>
    <w:qFormat/>
    <w:rsid w:val="00E331C4"/>
    <w:pPr>
      <w:keepNext/>
      <w:spacing w:line="266" w:lineRule="auto"/>
      <w:ind w:left="-567" w:right="-765" w:firstLine="567"/>
      <w:jc w:val="both"/>
      <w:outlineLvl w:val="5"/>
    </w:pPr>
    <w:rPr>
      <w:sz w:val="27"/>
    </w:rPr>
  </w:style>
  <w:style w:type="paragraph" w:styleId="7">
    <w:name w:val="heading 7"/>
    <w:basedOn w:val="a0"/>
    <w:qFormat/>
    <w:rsid w:val="001A12F9"/>
    <w:pPr>
      <w:spacing w:after="240" w:line="240" w:lineRule="atLeast"/>
      <w:jc w:val="both"/>
      <w:outlineLvl w:val="6"/>
    </w:pPr>
    <w:rPr>
      <w:rFonts w:ascii="Arial" w:hAnsi="Arial"/>
      <w:spacing w:val="-5"/>
    </w:rPr>
  </w:style>
  <w:style w:type="paragraph" w:styleId="8">
    <w:name w:val="heading 8"/>
    <w:basedOn w:val="a0"/>
    <w:qFormat/>
    <w:rsid w:val="001A12F9"/>
    <w:pPr>
      <w:spacing w:after="240" w:line="240" w:lineRule="atLeast"/>
      <w:jc w:val="both"/>
      <w:outlineLvl w:val="7"/>
    </w:pPr>
    <w:rPr>
      <w:rFonts w:ascii="Arial" w:hAnsi="Arial"/>
      <w:spacing w:val="-5"/>
    </w:rPr>
  </w:style>
  <w:style w:type="paragraph" w:styleId="9">
    <w:name w:val="heading 9"/>
    <w:basedOn w:val="a0"/>
    <w:qFormat/>
    <w:rsid w:val="001A12F9"/>
    <w:pPr>
      <w:spacing w:after="240" w:line="240" w:lineRule="atLeast"/>
      <w:jc w:val="both"/>
      <w:outlineLvl w:val="8"/>
    </w:pPr>
    <w:rPr>
      <w:rFonts w:ascii="Arial" w:hAnsi="Arial"/>
      <w:spacing w:val="-5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"/>
    <w:basedOn w:val="a0"/>
    <w:rsid w:val="00E331C4"/>
    <w:pPr>
      <w:ind w:left="283" w:hanging="283"/>
    </w:pPr>
  </w:style>
  <w:style w:type="paragraph" w:styleId="21">
    <w:name w:val="List 2"/>
    <w:basedOn w:val="a0"/>
    <w:rsid w:val="00E331C4"/>
    <w:pPr>
      <w:ind w:left="566" w:hanging="283"/>
    </w:pPr>
  </w:style>
  <w:style w:type="paragraph" w:styleId="a5">
    <w:name w:val="List Continue"/>
    <w:basedOn w:val="a0"/>
    <w:rsid w:val="00E331C4"/>
    <w:pPr>
      <w:spacing w:after="120"/>
      <w:ind w:left="283"/>
    </w:pPr>
  </w:style>
  <w:style w:type="paragraph" w:styleId="a6">
    <w:name w:val="Body Text"/>
    <w:aliases w:val="Основной текст Знак"/>
    <w:basedOn w:val="a0"/>
    <w:rsid w:val="00E331C4"/>
    <w:pPr>
      <w:spacing w:after="120"/>
    </w:pPr>
  </w:style>
  <w:style w:type="paragraph" w:styleId="a7">
    <w:name w:val="Body Text Indent"/>
    <w:basedOn w:val="a0"/>
    <w:rsid w:val="00E331C4"/>
    <w:pPr>
      <w:spacing w:after="120"/>
      <w:ind w:left="283"/>
    </w:pPr>
  </w:style>
  <w:style w:type="paragraph" w:styleId="22">
    <w:name w:val="Body Text 2"/>
    <w:basedOn w:val="a0"/>
    <w:rsid w:val="00E331C4"/>
    <w:pPr>
      <w:keepNext/>
      <w:spacing w:before="240" w:after="60"/>
      <w:jc w:val="both"/>
    </w:pPr>
    <w:rPr>
      <w:b/>
      <w:sz w:val="28"/>
    </w:rPr>
  </w:style>
  <w:style w:type="paragraph" w:styleId="23">
    <w:name w:val="Body Text Indent 2"/>
    <w:basedOn w:val="a0"/>
    <w:rsid w:val="00E331C4"/>
    <w:pPr>
      <w:ind w:firstLine="851"/>
      <w:jc w:val="both"/>
    </w:pPr>
  </w:style>
  <w:style w:type="paragraph" w:styleId="30">
    <w:name w:val="Body Text 3"/>
    <w:basedOn w:val="a0"/>
    <w:rsid w:val="00E331C4"/>
    <w:pPr>
      <w:ind w:right="600"/>
      <w:jc w:val="both"/>
    </w:pPr>
    <w:rPr>
      <w:b/>
      <w:sz w:val="28"/>
    </w:rPr>
  </w:style>
  <w:style w:type="paragraph" w:styleId="31">
    <w:name w:val="Body Text Indent 3"/>
    <w:basedOn w:val="a0"/>
    <w:rsid w:val="00E331C4"/>
    <w:pPr>
      <w:ind w:right="-625" w:firstLine="851"/>
      <w:jc w:val="both"/>
    </w:pPr>
    <w:rPr>
      <w:sz w:val="28"/>
    </w:rPr>
  </w:style>
  <w:style w:type="paragraph" w:styleId="a8">
    <w:name w:val="Block Text"/>
    <w:basedOn w:val="a0"/>
    <w:rsid w:val="00E331C4"/>
    <w:pPr>
      <w:keepNext/>
      <w:spacing w:before="240" w:after="60"/>
      <w:ind w:left="-709" w:right="-1192" w:firstLine="567"/>
    </w:pPr>
    <w:rPr>
      <w:b/>
      <w:sz w:val="28"/>
    </w:rPr>
  </w:style>
  <w:style w:type="paragraph" w:styleId="a9">
    <w:name w:val="footer"/>
    <w:basedOn w:val="a0"/>
    <w:link w:val="aa"/>
    <w:rsid w:val="00E331C4"/>
    <w:pPr>
      <w:tabs>
        <w:tab w:val="center" w:pos="4153"/>
        <w:tab w:val="right" w:pos="8306"/>
      </w:tabs>
    </w:pPr>
    <w:rPr>
      <w:sz w:val="23"/>
    </w:rPr>
  </w:style>
  <w:style w:type="paragraph" w:customStyle="1" w:styleId="11">
    <w:name w:val="заголовок 1"/>
    <w:basedOn w:val="a0"/>
    <w:next w:val="a0"/>
    <w:rsid w:val="00E331C4"/>
    <w:pPr>
      <w:keepNext/>
      <w:autoSpaceDE w:val="0"/>
      <w:autoSpaceDN w:val="0"/>
      <w:jc w:val="center"/>
      <w:outlineLvl w:val="0"/>
    </w:pPr>
    <w:rPr>
      <w:rFonts w:ascii="Baltica" w:hAnsi="Baltica"/>
      <w:b/>
      <w:bCs/>
      <w:sz w:val="22"/>
      <w:szCs w:val="22"/>
    </w:rPr>
  </w:style>
  <w:style w:type="paragraph" w:customStyle="1" w:styleId="ConsNormal">
    <w:name w:val="ConsNormal"/>
    <w:rsid w:val="007C52D1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styleId="ab">
    <w:name w:val="Hyperlink"/>
    <w:rsid w:val="00D22334"/>
    <w:rPr>
      <w:color w:val="0000FF"/>
      <w:u w:val="single"/>
    </w:rPr>
  </w:style>
  <w:style w:type="paragraph" w:customStyle="1" w:styleId="ConsNonformat">
    <w:name w:val="ConsNonformat"/>
    <w:rsid w:val="00B3078C"/>
    <w:pPr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rsid w:val="00B3078C"/>
    <w:pPr>
      <w:autoSpaceDE w:val="0"/>
      <w:autoSpaceDN w:val="0"/>
      <w:adjustRightInd w:val="0"/>
      <w:ind w:right="19772"/>
    </w:pPr>
    <w:rPr>
      <w:rFonts w:ascii="Arial" w:hAnsi="Arial" w:cs="Arial"/>
    </w:rPr>
  </w:style>
  <w:style w:type="table" w:styleId="ac">
    <w:name w:val="Table Grid"/>
    <w:basedOn w:val="a2"/>
    <w:rsid w:val="007C3C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47625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47625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47625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d">
    <w:name w:val="header"/>
    <w:basedOn w:val="a0"/>
    <w:link w:val="ae"/>
    <w:uiPriority w:val="99"/>
    <w:rsid w:val="00682958"/>
    <w:pPr>
      <w:tabs>
        <w:tab w:val="center" w:pos="4677"/>
        <w:tab w:val="right" w:pos="9355"/>
      </w:tabs>
    </w:pPr>
  </w:style>
  <w:style w:type="character" w:styleId="af">
    <w:name w:val="page number"/>
    <w:basedOn w:val="a1"/>
    <w:rsid w:val="00682958"/>
  </w:style>
  <w:style w:type="paragraph" w:customStyle="1" w:styleId="ConsPlusTitle">
    <w:name w:val="ConsPlusTitle"/>
    <w:rsid w:val="003C362C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paragraph" w:customStyle="1" w:styleId="af0">
    <w:name w:val="Îáû÷íûé"/>
    <w:uiPriority w:val="99"/>
    <w:rsid w:val="00E55529"/>
    <w:pPr>
      <w:overflowPunct w:val="0"/>
      <w:autoSpaceDE w:val="0"/>
      <w:autoSpaceDN w:val="0"/>
      <w:adjustRightInd w:val="0"/>
      <w:textAlignment w:val="baseline"/>
    </w:pPr>
  </w:style>
  <w:style w:type="character" w:styleId="af1">
    <w:name w:val="footnote reference"/>
    <w:semiHidden/>
    <w:rsid w:val="001A12F9"/>
    <w:rPr>
      <w:vertAlign w:val="superscript"/>
    </w:rPr>
  </w:style>
  <w:style w:type="paragraph" w:styleId="af2">
    <w:name w:val="footnote text"/>
    <w:basedOn w:val="a0"/>
    <w:link w:val="af3"/>
    <w:semiHidden/>
    <w:rsid w:val="001A12F9"/>
  </w:style>
  <w:style w:type="paragraph" w:customStyle="1" w:styleId="af4">
    <w:name w:val="Список (нумер.)"/>
    <w:basedOn w:val="a0"/>
    <w:next w:val="a0"/>
    <w:rsid w:val="001A12F9"/>
    <w:pPr>
      <w:tabs>
        <w:tab w:val="num" w:pos="1494"/>
      </w:tabs>
      <w:spacing w:line="360" w:lineRule="auto"/>
      <w:ind w:left="284" w:right="134" w:firstLine="850"/>
      <w:jc w:val="both"/>
    </w:pPr>
    <w:rPr>
      <w:rFonts w:ascii="Arial" w:hAnsi="Arial"/>
      <w:sz w:val="24"/>
    </w:rPr>
  </w:style>
  <w:style w:type="paragraph" w:customStyle="1" w:styleId="a">
    <w:name w:val="МаркерТочка"/>
    <w:basedOn w:val="12"/>
    <w:rsid w:val="001A12F9"/>
    <w:pPr>
      <w:numPr>
        <w:numId w:val="1"/>
      </w:numPr>
    </w:pPr>
  </w:style>
  <w:style w:type="paragraph" w:customStyle="1" w:styleId="12">
    <w:name w:val="Маркер1"/>
    <w:basedOn w:val="a0"/>
    <w:rsid w:val="001A12F9"/>
    <w:pPr>
      <w:spacing w:line="360" w:lineRule="auto"/>
      <w:jc w:val="both"/>
    </w:pPr>
    <w:rPr>
      <w:sz w:val="24"/>
    </w:rPr>
  </w:style>
  <w:style w:type="paragraph" w:customStyle="1" w:styleId="13">
    <w:name w:val="Перечисл. 1"/>
    <w:basedOn w:val="a0"/>
    <w:rsid w:val="001A12F9"/>
    <w:pPr>
      <w:tabs>
        <w:tab w:val="num" w:pos="993"/>
      </w:tabs>
      <w:spacing w:line="360" w:lineRule="auto"/>
      <w:ind w:left="284" w:right="113" w:firstLine="850"/>
      <w:jc w:val="both"/>
    </w:pPr>
    <w:rPr>
      <w:rFonts w:ascii="Arial" w:hAnsi="Arial"/>
      <w:sz w:val="24"/>
      <w:lang w:val="en-US"/>
    </w:rPr>
  </w:style>
  <w:style w:type="paragraph" w:customStyle="1" w:styleId="af5">
    <w:name w:val="МаркерТире"/>
    <w:basedOn w:val="12"/>
    <w:rsid w:val="001A12F9"/>
    <w:pPr>
      <w:spacing w:before="120"/>
    </w:pPr>
    <w:rPr>
      <w:snapToGrid w:val="0"/>
      <w:sz w:val="28"/>
    </w:rPr>
  </w:style>
  <w:style w:type="paragraph" w:customStyle="1" w:styleId="af6">
    <w:name w:val="Таблица заголовок"/>
    <w:basedOn w:val="a0"/>
    <w:rsid w:val="001A12F9"/>
    <w:pPr>
      <w:jc w:val="center"/>
    </w:pPr>
    <w:rPr>
      <w:rFonts w:ascii="Arial" w:hAnsi="Arial"/>
      <w:b/>
      <w:sz w:val="24"/>
    </w:rPr>
  </w:style>
  <w:style w:type="paragraph" w:customStyle="1" w:styleId="af7">
    <w:name w:val="Нижний без границы"/>
    <w:basedOn w:val="a9"/>
    <w:rsid w:val="001A12F9"/>
    <w:pPr>
      <w:widowControl w:val="0"/>
      <w:tabs>
        <w:tab w:val="clear" w:pos="4153"/>
        <w:tab w:val="clear" w:pos="8306"/>
        <w:tab w:val="center" w:pos="4320"/>
        <w:tab w:val="right" w:pos="8640"/>
      </w:tabs>
      <w:spacing w:line="190" w:lineRule="atLeast"/>
    </w:pPr>
    <w:rPr>
      <w:rFonts w:ascii="Arial" w:hAnsi="Arial"/>
      <w:sz w:val="15"/>
    </w:rPr>
  </w:style>
  <w:style w:type="character" w:customStyle="1" w:styleId="14">
    <w:name w:val="Заголовок 1 Знак"/>
    <w:rsid w:val="001A12F9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styleId="2">
    <w:name w:val="List Number 2"/>
    <w:basedOn w:val="a0"/>
    <w:rsid w:val="00ED562C"/>
    <w:pPr>
      <w:numPr>
        <w:numId w:val="3"/>
      </w:numPr>
    </w:pPr>
  </w:style>
  <w:style w:type="paragraph" w:customStyle="1" w:styleId="af8">
    <w:name w:val="Абзац"/>
    <w:basedOn w:val="a0"/>
    <w:rsid w:val="00ED562C"/>
    <w:pPr>
      <w:spacing w:line="360" w:lineRule="auto"/>
      <w:ind w:firstLine="709"/>
      <w:jc w:val="both"/>
    </w:pPr>
    <w:rPr>
      <w:sz w:val="24"/>
      <w:szCs w:val="24"/>
    </w:rPr>
  </w:style>
  <w:style w:type="paragraph" w:customStyle="1" w:styleId="af9">
    <w:name w:val="Стиль"/>
    <w:rsid w:val="00ED562C"/>
    <w:pPr>
      <w:widowControl w:val="0"/>
    </w:pPr>
    <w:rPr>
      <w:rFonts w:ascii="Arial" w:hAnsi="Arial" w:cs="Arial"/>
      <w:spacing w:val="-1"/>
      <w:kern w:val="65535"/>
      <w:position w:val="-1"/>
      <w:sz w:val="24"/>
      <w:szCs w:val="24"/>
      <w:lang w:val="en-US"/>
    </w:rPr>
  </w:style>
  <w:style w:type="paragraph" w:customStyle="1" w:styleId="15">
    <w:name w:val="Обычный1"/>
    <w:rsid w:val="00481B1F"/>
    <w:rPr>
      <w:snapToGrid w:val="0"/>
    </w:rPr>
  </w:style>
  <w:style w:type="paragraph" w:styleId="afa">
    <w:name w:val="Balloon Text"/>
    <w:basedOn w:val="a0"/>
    <w:semiHidden/>
    <w:rsid w:val="007B778E"/>
    <w:rPr>
      <w:rFonts w:ascii="Tahoma" w:hAnsi="Tahoma" w:cs="Tahoma"/>
      <w:sz w:val="16"/>
      <w:szCs w:val="16"/>
    </w:rPr>
  </w:style>
  <w:style w:type="character" w:customStyle="1" w:styleId="ae">
    <w:name w:val="Верхний колонтитул Знак"/>
    <w:basedOn w:val="a1"/>
    <w:link w:val="ad"/>
    <w:uiPriority w:val="99"/>
    <w:rsid w:val="00C73B6F"/>
  </w:style>
  <w:style w:type="numbering" w:customStyle="1" w:styleId="1">
    <w:name w:val="Стиль1"/>
    <w:uiPriority w:val="99"/>
    <w:rsid w:val="00170483"/>
    <w:pPr>
      <w:numPr>
        <w:numId w:val="5"/>
      </w:numPr>
    </w:pPr>
  </w:style>
  <w:style w:type="paragraph" w:customStyle="1" w:styleId="afb">
    <w:name w:val="Знак Знак Знак Знак"/>
    <w:basedOn w:val="a0"/>
    <w:rsid w:val="00BB0135"/>
    <w:pPr>
      <w:spacing w:after="160" w:line="240" w:lineRule="exact"/>
      <w:ind w:firstLine="709"/>
      <w:jc w:val="both"/>
    </w:pPr>
    <w:rPr>
      <w:rFonts w:ascii="Arial" w:hAnsi="Arial" w:cs="Arial"/>
      <w:sz w:val="24"/>
      <w:szCs w:val="24"/>
      <w:lang w:val="en-US" w:eastAsia="en-US"/>
    </w:rPr>
  </w:style>
  <w:style w:type="paragraph" w:styleId="afc">
    <w:name w:val="List Paragraph"/>
    <w:basedOn w:val="a0"/>
    <w:uiPriority w:val="34"/>
    <w:qFormat/>
    <w:rsid w:val="00F23F3E"/>
    <w:pPr>
      <w:ind w:left="708"/>
    </w:pPr>
  </w:style>
  <w:style w:type="paragraph" w:customStyle="1" w:styleId="24">
    <w:name w:val="Обычный2"/>
    <w:rsid w:val="005F6601"/>
    <w:rPr>
      <w:snapToGrid w:val="0"/>
    </w:rPr>
  </w:style>
  <w:style w:type="paragraph" w:customStyle="1" w:styleId="afd">
    <w:name w:val="Знак Знак Знак Знак Знак Знак Знак Знак Знак Знак Знак Знак Знак"/>
    <w:basedOn w:val="a0"/>
    <w:rsid w:val="001833B2"/>
    <w:pPr>
      <w:spacing w:after="160" w:line="240" w:lineRule="exact"/>
    </w:pPr>
    <w:rPr>
      <w:rFonts w:ascii="Verdana" w:hAnsi="Verdana" w:cs="Verdana"/>
      <w:sz w:val="24"/>
      <w:szCs w:val="24"/>
      <w:lang w:val="en-US" w:eastAsia="en-US"/>
    </w:rPr>
  </w:style>
  <w:style w:type="paragraph" w:styleId="afe">
    <w:name w:val="Normal (Web)"/>
    <w:basedOn w:val="a0"/>
    <w:uiPriority w:val="99"/>
    <w:rsid w:val="00114354"/>
    <w:pPr>
      <w:spacing w:before="100" w:beforeAutospacing="1" w:after="100" w:afterAutospacing="1"/>
    </w:pPr>
    <w:rPr>
      <w:sz w:val="24"/>
      <w:szCs w:val="24"/>
    </w:rPr>
  </w:style>
  <w:style w:type="character" w:customStyle="1" w:styleId="af3">
    <w:name w:val="Текст сноски Знак"/>
    <w:link w:val="af2"/>
    <w:semiHidden/>
    <w:locked/>
    <w:rsid w:val="009B497E"/>
  </w:style>
  <w:style w:type="character" w:customStyle="1" w:styleId="aa">
    <w:name w:val="Нижний колонтитул Знак"/>
    <w:link w:val="a9"/>
    <w:rsid w:val="009B497E"/>
    <w:rPr>
      <w:sz w:val="23"/>
    </w:rPr>
  </w:style>
  <w:style w:type="paragraph" w:styleId="aff">
    <w:name w:val="endnote text"/>
    <w:basedOn w:val="a0"/>
    <w:link w:val="aff0"/>
    <w:semiHidden/>
    <w:unhideWhenUsed/>
    <w:rsid w:val="00C4090A"/>
  </w:style>
  <w:style w:type="character" w:customStyle="1" w:styleId="aff0">
    <w:name w:val="Текст концевой сноски Знак"/>
    <w:basedOn w:val="a1"/>
    <w:link w:val="aff"/>
    <w:semiHidden/>
    <w:rsid w:val="00C4090A"/>
  </w:style>
  <w:style w:type="character" w:styleId="aff1">
    <w:name w:val="endnote reference"/>
    <w:basedOn w:val="a1"/>
    <w:semiHidden/>
    <w:unhideWhenUsed/>
    <w:rsid w:val="00C4090A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67A07"/>
  </w:style>
  <w:style w:type="paragraph" w:styleId="10">
    <w:name w:val="heading 1"/>
    <w:aliases w:val="1,H1,Загол 2"/>
    <w:basedOn w:val="a0"/>
    <w:next w:val="a0"/>
    <w:qFormat/>
    <w:rsid w:val="00E331C4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20">
    <w:name w:val="heading 2"/>
    <w:aliases w:val="2,H2,h2,Numbered text 3"/>
    <w:basedOn w:val="a0"/>
    <w:next w:val="a0"/>
    <w:qFormat/>
    <w:rsid w:val="00E331C4"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3">
    <w:name w:val="heading 3"/>
    <w:basedOn w:val="a0"/>
    <w:next w:val="a0"/>
    <w:qFormat/>
    <w:rsid w:val="00E331C4"/>
    <w:pPr>
      <w:keepNext/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E331C4"/>
    <w:pPr>
      <w:keepNext/>
      <w:spacing w:before="240" w:after="60"/>
      <w:ind w:left="-709" w:right="-1192"/>
      <w:jc w:val="center"/>
      <w:outlineLvl w:val="3"/>
    </w:pPr>
    <w:rPr>
      <w:b/>
      <w:sz w:val="28"/>
    </w:rPr>
  </w:style>
  <w:style w:type="paragraph" w:styleId="5">
    <w:name w:val="heading 5"/>
    <w:basedOn w:val="a0"/>
    <w:next w:val="a0"/>
    <w:qFormat/>
    <w:rsid w:val="00E331C4"/>
    <w:pPr>
      <w:keepNext/>
      <w:spacing w:before="240" w:after="60"/>
      <w:ind w:left="-709" w:right="-1192"/>
      <w:outlineLvl w:val="4"/>
    </w:pPr>
    <w:rPr>
      <w:b/>
      <w:sz w:val="28"/>
    </w:rPr>
  </w:style>
  <w:style w:type="paragraph" w:styleId="6">
    <w:name w:val="heading 6"/>
    <w:basedOn w:val="a0"/>
    <w:next w:val="a0"/>
    <w:qFormat/>
    <w:rsid w:val="00E331C4"/>
    <w:pPr>
      <w:keepNext/>
      <w:spacing w:line="266" w:lineRule="auto"/>
      <w:ind w:left="-567" w:right="-765" w:firstLine="567"/>
      <w:jc w:val="both"/>
      <w:outlineLvl w:val="5"/>
    </w:pPr>
    <w:rPr>
      <w:sz w:val="27"/>
    </w:rPr>
  </w:style>
  <w:style w:type="paragraph" w:styleId="7">
    <w:name w:val="heading 7"/>
    <w:basedOn w:val="a0"/>
    <w:qFormat/>
    <w:rsid w:val="001A12F9"/>
    <w:pPr>
      <w:spacing w:after="240" w:line="240" w:lineRule="atLeast"/>
      <w:jc w:val="both"/>
      <w:outlineLvl w:val="6"/>
    </w:pPr>
    <w:rPr>
      <w:rFonts w:ascii="Arial" w:hAnsi="Arial"/>
      <w:spacing w:val="-5"/>
    </w:rPr>
  </w:style>
  <w:style w:type="paragraph" w:styleId="8">
    <w:name w:val="heading 8"/>
    <w:basedOn w:val="a0"/>
    <w:qFormat/>
    <w:rsid w:val="001A12F9"/>
    <w:pPr>
      <w:spacing w:after="240" w:line="240" w:lineRule="atLeast"/>
      <w:jc w:val="both"/>
      <w:outlineLvl w:val="7"/>
    </w:pPr>
    <w:rPr>
      <w:rFonts w:ascii="Arial" w:hAnsi="Arial"/>
      <w:spacing w:val="-5"/>
    </w:rPr>
  </w:style>
  <w:style w:type="paragraph" w:styleId="9">
    <w:name w:val="heading 9"/>
    <w:basedOn w:val="a0"/>
    <w:qFormat/>
    <w:rsid w:val="001A12F9"/>
    <w:pPr>
      <w:spacing w:after="240" w:line="240" w:lineRule="atLeast"/>
      <w:jc w:val="both"/>
      <w:outlineLvl w:val="8"/>
    </w:pPr>
    <w:rPr>
      <w:rFonts w:ascii="Arial" w:hAnsi="Arial"/>
      <w:spacing w:val="-5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"/>
    <w:basedOn w:val="a0"/>
    <w:rsid w:val="00E331C4"/>
    <w:pPr>
      <w:ind w:left="283" w:hanging="283"/>
    </w:pPr>
  </w:style>
  <w:style w:type="paragraph" w:styleId="21">
    <w:name w:val="List 2"/>
    <w:basedOn w:val="a0"/>
    <w:rsid w:val="00E331C4"/>
    <w:pPr>
      <w:ind w:left="566" w:hanging="283"/>
    </w:pPr>
  </w:style>
  <w:style w:type="paragraph" w:styleId="a5">
    <w:name w:val="List Continue"/>
    <w:basedOn w:val="a0"/>
    <w:rsid w:val="00E331C4"/>
    <w:pPr>
      <w:spacing w:after="120"/>
      <w:ind w:left="283"/>
    </w:pPr>
  </w:style>
  <w:style w:type="paragraph" w:styleId="a6">
    <w:name w:val="Body Text"/>
    <w:aliases w:val="Основной текст Знак"/>
    <w:basedOn w:val="a0"/>
    <w:rsid w:val="00E331C4"/>
    <w:pPr>
      <w:spacing w:after="120"/>
    </w:pPr>
  </w:style>
  <w:style w:type="paragraph" w:styleId="a7">
    <w:name w:val="Body Text Indent"/>
    <w:basedOn w:val="a0"/>
    <w:rsid w:val="00E331C4"/>
    <w:pPr>
      <w:spacing w:after="120"/>
      <w:ind w:left="283"/>
    </w:pPr>
  </w:style>
  <w:style w:type="paragraph" w:styleId="22">
    <w:name w:val="Body Text 2"/>
    <w:basedOn w:val="a0"/>
    <w:rsid w:val="00E331C4"/>
    <w:pPr>
      <w:keepNext/>
      <w:spacing w:before="240" w:after="60"/>
      <w:jc w:val="both"/>
    </w:pPr>
    <w:rPr>
      <w:b/>
      <w:sz w:val="28"/>
    </w:rPr>
  </w:style>
  <w:style w:type="paragraph" w:styleId="23">
    <w:name w:val="Body Text Indent 2"/>
    <w:basedOn w:val="a0"/>
    <w:rsid w:val="00E331C4"/>
    <w:pPr>
      <w:ind w:firstLine="851"/>
      <w:jc w:val="both"/>
    </w:pPr>
  </w:style>
  <w:style w:type="paragraph" w:styleId="30">
    <w:name w:val="Body Text 3"/>
    <w:basedOn w:val="a0"/>
    <w:rsid w:val="00E331C4"/>
    <w:pPr>
      <w:ind w:right="600"/>
      <w:jc w:val="both"/>
    </w:pPr>
    <w:rPr>
      <w:b/>
      <w:sz w:val="28"/>
    </w:rPr>
  </w:style>
  <w:style w:type="paragraph" w:styleId="31">
    <w:name w:val="Body Text Indent 3"/>
    <w:basedOn w:val="a0"/>
    <w:rsid w:val="00E331C4"/>
    <w:pPr>
      <w:ind w:right="-625" w:firstLine="851"/>
      <w:jc w:val="both"/>
    </w:pPr>
    <w:rPr>
      <w:sz w:val="28"/>
    </w:rPr>
  </w:style>
  <w:style w:type="paragraph" w:styleId="a8">
    <w:name w:val="Block Text"/>
    <w:basedOn w:val="a0"/>
    <w:rsid w:val="00E331C4"/>
    <w:pPr>
      <w:keepNext/>
      <w:spacing w:before="240" w:after="60"/>
      <w:ind w:left="-709" w:right="-1192" w:firstLine="567"/>
    </w:pPr>
    <w:rPr>
      <w:b/>
      <w:sz w:val="28"/>
    </w:rPr>
  </w:style>
  <w:style w:type="paragraph" w:styleId="a9">
    <w:name w:val="footer"/>
    <w:basedOn w:val="a0"/>
    <w:link w:val="aa"/>
    <w:rsid w:val="00E331C4"/>
    <w:pPr>
      <w:tabs>
        <w:tab w:val="center" w:pos="4153"/>
        <w:tab w:val="right" w:pos="8306"/>
      </w:tabs>
    </w:pPr>
    <w:rPr>
      <w:sz w:val="23"/>
    </w:rPr>
  </w:style>
  <w:style w:type="paragraph" w:customStyle="1" w:styleId="11">
    <w:name w:val="заголовок 1"/>
    <w:basedOn w:val="a0"/>
    <w:next w:val="a0"/>
    <w:rsid w:val="00E331C4"/>
    <w:pPr>
      <w:keepNext/>
      <w:autoSpaceDE w:val="0"/>
      <w:autoSpaceDN w:val="0"/>
      <w:jc w:val="center"/>
      <w:outlineLvl w:val="0"/>
    </w:pPr>
    <w:rPr>
      <w:rFonts w:ascii="Baltica" w:hAnsi="Baltica"/>
      <w:b/>
      <w:bCs/>
      <w:sz w:val="22"/>
      <w:szCs w:val="22"/>
    </w:rPr>
  </w:style>
  <w:style w:type="paragraph" w:customStyle="1" w:styleId="ConsNormal">
    <w:name w:val="ConsNormal"/>
    <w:rsid w:val="007C52D1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styleId="ab">
    <w:name w:val="Hyperlink"/>
    <w:rsid w:val="00D22334"/>
    <w:rPr>
      <w:color w:val="0000FF"/>
      <w:u w:val="single"/>
    </w:rPr>
  </w:style>
  <w:style w:type="paragraph" w:customStyle="1" w:styleId="ConsNonformat">
    <w:name w:val="ConsNonformat"/>
    <w:rsid w:val="00B3078C"/>
    <w:pPr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rsid w:val="00B3078C"/>
    <w:pPr>
      <w:autoSpaceDE w:val="0"/>
      <w:autoSpaceDN w:val="0"/>
      <w:adjustRightInd w:val="0"/>
      <w:ind w:right="19772"/>
    </w:pPr>
    <w:rPr>
      <w:rFonts w:ascii="Arial" w:hAnsi="Arial" w:cs="Arial"/>
    </w:rPr>
  </w:style>
  <w:style w:type="table" w:styleId="ac">
    <w:name w:val="Table Grid"/>
    <w:basedOn w:val="a2"/>
    <w:rsid w:val="007C3C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47625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47625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47625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d">
    <w:name w:val="header"/>
    <w:basedOn w:val="a0"/>
    <w:link w:val="ae"/>
    <w:uiPriority w:val="99"/>
    <w:rsid w:val="00682958"/>
    <w:pPr>
      <w:tabs>
        <w:tab w:val="center" w:pos="4677"/>
        <w:tab w:val="right" w:pos="9355"/>
      </w:tabs>
    </w:pPr>
  </w:style>
  <w:style w:type="character" w:styleId="af">
    <w:name w:val="page number"/>
    <w:basedOn w:val="a1"/>
    <w:rsid w:val="00682958"/>
  </w:style>
  <w:style w:type="paragraph" w:customStyle="1" w:styleId="ConsPlusTitle">
    <w:name w:val="ConsPlusTitle"/>
    <w:rsid w:val="003C362C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paragraph" w:customStyle="1" w:styleId="af0">
    <w:name w:val="Îáû÷íûé"/>
    <w:uiPriority w:val="99"/>
    <w:rsid w:val="00E55529"/>
    <w:pPr>
      <w:overflowPunct w:val="0"/>
      <w:autoSpaceDE w:val="0"/>
      <w:autoSpaceDN w:val="0"/>
      <w:adjustRightInd w:val="0"/>
      <w:textAlignment w:val="baseline"/>
    </w:pPr>
  </w:style>
  <w:style w:type="character" w:styleId="af1">
    <w:name w:val="footnote reference"/>
    <w:semiHidden/>
    <w:rsid w:val="001A12F9"/>
    <w:rPr>
      <w:vertAlign w:val="superscript"/>
    </w:rPr>
  </w:style>
  <w:style w:type="paragraph" w:styleId="af2">
    <w:name w:val="footnote text"/>
    <w:basedOn w:val="a0"/>
    <w:link w:val="af3"/>
    <w:semiHidden/>
    <w:rsid w:val="001A12F9"/>
  </w:style>
  <w:style w:type="paragraph" w:customStyle="1" w:styleId="af4">
    <w:name w:val="Список (нумер.)"/>
    <w:basedOn w:val="a0"/>
    <w:next w:val="a0"/>
    <w:rsid w:val="001A12F9"/>
    <w:pPr>
      <w:tabs>
        <w:tab w:val="num" w:pos="1494"/>
      </w:tabs>
      <w:spacing w:line="360" w:lineRule="auto"/>
      <w:ind w:left="284" w:right="134" w:firstLine="850"/>
      <w:jc w:val="both"/>
    </w:pPr>
    <w:rPr>
      <w:rFonts w:ascii="Arial" w:hAnsi="Arial"/>
      <w:sz w:val="24"/>
    </w:rPr>
  </w:style>
  <w:style w:type="paragraph" w:customStyle="1" w:styleId="a">
    <w:name w:val="МаркерТочка"/>
    <w:basedOn w:val="12"/>
    <w:rsid w:val="001A12F9"/>
    <w:pPr>
      <w:numPr>
        <w:numId w:val="1"/>
      </w:numPr>
    </w:pPr>
  </w:style>
  <w:style w:type="paragraph" w:customStyle="1" w:styleId="12">
    <w:name w:val="Маркер1"/>
    <w:basedOn w:val="a0"/>
    <w:rsid w:val="001A12F9"/>
    <w:pPr>
      <w:spacing w:line="360" w:lineRule="auto"/>
      <w:jc w:val="both"/>
    </w:pPr>
    <w:rPr>
      <w:sz w:val="24"/>
    </w:rPr>
  </w:style>
  <w:style w:type="paragraph" w:customStyle="1" w:styleId="13">
    <w:name w:val="Перечисл. 1"/>
    <w:basedOn w:val="a0"/>
    <w:rsid w:val="001A12F9"/>
    <w:pPr>
      <w:tabs>
        <w:tab w:val="num" w:pos="993"/>
      </w:tabs>
      <w:spacing w:line="360" w:lineRule="auto"/>
      <w:ind w:left="284" w:right="113" w:firstLine="850"/>
      <w:jc w:val="both"/>
    </w:pPr>
    <w:rPr>
      <w:rFonts w:ascii="Arial" w:hAnsi="Arial"/>
      <w:sz w:val="24"/>
      <w:lang w:val="en-US"/>
    </w:rPr>
  </w:style>
  <w:style w:type="paragraph" w:customStyle="1" w:styleId="af5">
    <w:name w:val="МаркерТире"/>
    <w:basedOn w:val="12"/>
    <w:rsid w:val="001A12F9"/>
    <w:pPr>
      <w:spacing w:before="120"/>
    </w:pPr>
    <w:rPr>
      <w:snapToGrid w:val="0"/>
      <w:sz w:val="28"/>
    </w:rPr>
  </w:style>
  <w:style w:type="paragraph" w:customStyle="1" w:styleId="af6">
    <w:name w:val="Таблица заголовок"/>
    <w:basedOn w:val="a0"/>
    <w:rsid w:val="001A12F9"/>
    <w:pPr>
      <w:jc w:val="center"/>
    </w:pPr>
    <w:rPr>
      <w:rFonts w:ascii="Arial" w:hAnsi="Arial"/>
      <w:b/>
      <w:sz w:val="24"/>
    </w:rPr>
  </w:style>
  <w:style w:type="paragraph" w:customStyle="1" w:styleId="af7">
    <w:name w:val="Нижний без границы"/>
    <w:basedOn w:val="a9"/>
    <w:rsid w:val="001A12F9"/>
    <w:pPr>
      <w:widowControl w:val="0"/>
      <w:tabs>
        <w:tab w:val="clear" w:pos="4153"/>
        <w:tab w:val="clear" w:pos="8306"/>
        <w:tab w:val="center" w:pos="4320"/>
        <w:tab w:val="right" w:pos="8640"/>
      </w:tabs>
      <w:spacing w:line="190" w:lineRule="atLeast"/>
    </w:pPr>
    <w:rPr>
      <w:rFonts w:ascii="Arial" w:hAnsi="Arial"/>
      <w:sz w:val="15"/>
    </w:rPr>
  </w:style>
  <w:style w:type="character" w:customStyle="1" w:styleId="14">
    <w:name w:val="Заголовок 1 Знак"/>
    <w:rsid w:val="001A12F9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styleId="2">
    <w:name w:val="List Number 2"/>
    <w:basedOn w:val="a0"/>
    <w:rsid w:val="00ED562C"/>
    <w:pPr>
      <w:numPr>
        <w:numId w:val="3"/>
      </w:numPr>
    </w:pPr>
  </w:style>
  <w:style w:type="paragraph" w:customStyle="1" w:styleId="af8">
    <w:name w:val="Абзац"/>
    <w:basedOn w:val="a0"/>
    <w:rsid w:val="00ED562C"/>
    <w:pPr>
      <w:spacing w:line="360" w:lineRule="auto"/>
      <w:ind w:firstLine="709"/>
      <w:jc w:val="both"/>
    </w:pPr>
    <w:rPr>
      <w:sz w:val="24"/>
      <w:szCs w:val="24"/>
    </w:rPr>
  </w:style>
  <w:style w:type="paragraph" w:customStyle="1" w:styleId="af9">
    <w:name w:val="Стиль"/>
    <w:rsid w:val="00ED562C"/>
    <w:pPr>
      <w:widowControl w:val="0"/>
    </w:pPr>
    <w:rPr>
      <w:rFonts w:ascii="Arial" w:hAnsi="Arial" w:cs="Arial"/>
      <w:spacing w:val="-1"/>
      <w:kern w:val="65535"/>
      <w:position w:val="-1"/>
      <w:sz w:val="24"/>
      <w:szCs w:val="24"/>
      <w:lang w:val="en-US"/>
    </w:rPr>
  </w:style>
  <w:style w:type="paragraph" w:customStyle="1" w:styleId="15">
    <w:name w:val="Обычный1"/>
    <w:rsid w:val="00481B1F"/>
    <w:rPr>
      <w:snapToGrid w:val="0"/>
    </w:rPr>
  </w:style>
  <w:style w:type="paragraph" w:styleId="afa">
    <w:name w:val="Balloon Text"/>
    <w:basedOn w:val="a0"/>
    <w:semiHidden/>
    <w:rsid w:val="007B778E"/>
    <w:rPr>
      <w:rFonts w:ascii="Tahoma" w:hAnsi="Tahoma" w:cs="Tahoma"/>
      <w:sz w:val="16"/>
      <w:szCs w:val="16"/>
    </w:rPr>
  </w:style>
  <w:style w:type="character" w:customStyle="1" w:styleId="ae">
    <w:name w:val="Верхний колонтитул Знак"/>
    <w:basedOn w:val="a1"/>
    <w:link w:val="ad"/>
    <w:uiPriority w:val="99"/>
    <w:rsid w:val="00C73B6F"/>
  </w:style>
  <w:style w:type="numbering" w:customStyle="1" w:styleId="1">
    <w:name w:val="Стиль1"/>
    <w:uiPriority w:val="99"/>
    <w:rsid w:val="00170483"/>
    <w:pPr>
      <w:numPr>
        <w:numId w:val="5"/>
      </w:numPr>
    </w:pPr>
  </w:style>
  <w:style w:type="paragraph" w:customStyle="1" w:styleId="afb">
    <w:name w:val="Знак Знак Знак Знак"/>
    <w:basedOn w:val="a0"/>
    <w:rsid w:val="00BB0135"/>
    <w:pPr>
      <w:spacing w:after="160" w:line="240" w:lineRule="exact"/>
      <w:ind w:firstLine="709"/>
      <w:jc w:val="both"/>
    </w:pPr>
    <w:rPr>
      <w:rFonts w:ascii="Arial" w:hAnsi="Arial" w:cs="Arial"/>
      <w:sz w:val="24"/>
      <w:szCs w:val="24"/>
      <w:lang w:val="en-US" w:eastAsia="en-US"/>
    </w:rPr>
  </w:style>
  <w:style w:type="paragraph" w:styleId="afc">
    <w:name w:val="List Paragraph"/>
    <w:basedOn w:val="a0"/>
    <w:uiPriority w:val="34"/>
    <w:qFormat/>
    <w:rsid w:val="00F23F3E"/>
    <w:pPr>
      <w:ind w:left="708"/>
    </w:pPr>
  </w:style>
  <w:style w:type="paragraph" w:customStyle="1" w:styleId="24">
    <w:name w:val="Обычный2"/>
    <w:rsid w:val="005F6601"/>
    <w:rPr>
      <w:snapToGrid w:val="0"/>
    </w:rPr>
  </w:style>
  <w:style w:type="paragraph" w:customStyle="1" w:styleId="afd">
    <w:name w:val="Знак Знак Знак Знак Знак Знак Знак Знак Знак Знак Знак Знак Знак"/>
    <w:basedOn w:val="a0"/>
    <w:rsid w:val="001833B2"/>
    <w:pPr>
      <w:spacing w:after="160" w:line="240" w:lineRule="exact"/>
    </w:pPr>
    <w:rPr>
      <w:rFonts w:ascii="Verdana" w:hAnsi="Verdana" w:cs="Verdana"/>
      <w:sz w:val="24"/>
      <w:szCs w:val="24"/>
      <w:lang w:val="en-US" w:eastAsia="en-US"/>
    </w:rPr>
  </w:style>
  <w:style w:type="paragraph" w:styleId="afe">
    <w:name w:val="Normal (Web)"/>
    <w:basedOn w:val="a0"/>
    <w:uiPriority w:val="99"/>
    <w:rsid w:val="00114354"/>
    <w:pPr>
      <w:spacing w:before="100" w:beforeAutospacing="1" w:after="100" w:afterAutospacing="1"/>
    </w:pPr>
    <w:rPr>
      <w:sz w:val="24"/>
      <w:szCs w:val="24"/>
    </w:rPr>
  </w:style>
  <w:style w:type="character" w:customStyle="1" w:styleId="af3">
    <w:name w:val="Текст сноски Знак"/>
    <w:link w:val="af2"/>
    <w:semiHidden/>
    <w:locked/>
    <w:rsid w:val="009B497E"/>
  </w:style>
  <w:style w:type="character" w:customStyle="1" w:styleId="aa">
    <w:name w:val="Нижний колонтитул Знак"/>
    <w:link w:val="a9"/>
    <w:rsid w:val="009B497E"/>
    <w:rPr>
      <w:sz w:val="23"/>
    </w:rPr>
  </w:style>
  <w:style w:type="paragraph" w:styleId="aff">
    <w:name w:val="endnote text"/>
    <w:basedOn w:val="a0"/>
    <w:link w:val="aff0"/>
    <w:semiHidden/>
    <w:unhideWhenUsed/>
    <w:rsid w:val="00C4090A"/>
  </w:style>
  <w:style w:type="character" w:customStyle="1" w:styleId="aff0">
    <w:name w:val="Текст концевой сноски Знак"/>
    <w:basedOn w:val="a1"/>
    <w:link w:val="aff"/>
    <w:semiHidden/>
    <w:rsid w:val="00C4090A"/>
  </w:style>
  <w:style w:type="character" w:styleId="aff1">
    <w:name w:val="endnote reference"/>
    <w:basedOn w:val="a1"/>
    <w:semiHidden/>
    <w:unhideWhenUsed/>
    <w:rsid w:val="00C4090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42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7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6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8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5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2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2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6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5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74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8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97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0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5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86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3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8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1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0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8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5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6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1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2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0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6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0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75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2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9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4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2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8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7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C34FAE-3398-4898-B91A-32538D0128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218</Words>
  <Characters>1247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UFK</Company>
  <LinksUpToDate>false</LinksUpToDate>
  <CharactersWithSpaces>1463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Datacom</dc:creator>
  <cp:lastModifiedBy>Гетманенко Т.Д.</cp:lastModifiedBy>
  <cp:revision>4</cp:revision>
  <cp:lastPrinted>2021-03-24T13:32:00Z</cp:lastPrinted>
  <dcterms:created xsi:type="dcterms:W3CDTF">2021-03-29T06:54:00Z</dcterms:created>
  <dcterms:modified xsi:type="dcterms:W3CDTF">2021-04-13T09:31:00Z</dcterms:modified>
</cp:coreProperties>
</file>